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28CB" w14:textId="77777777" w:rsidR="00972A08" w:rsidRDefault="00000000">
      <w:pPr>
        <w:pStyle w:val="BodyText"/>
        <w:ind w:left="326"/>
        <w:rPr>
          <w:rFonts w:ascii="Times New Roman"/>
          <w:sz w:val="20"/>
        </w:rPr>
      </w:pPr>
      <w:r>
        <w:rPr>
          <w:rFonts w:ascii="Times New Roman"/>
          <w:noProof/>
          <w:sz w:val="20"/>
        </w:rPr>
        <mc:AlternateContent>
          <mc:Choice Requires="wpg">
            <w:drawing>
              <wp:inline distT="0" distB="0" distL="0" distR="0" wp14:anchorId="5861FBA5" wp14:editId="41FFC1BB">
                <wp:extent cx="6476365" cy="871855"/>
                <wp:effectExtent l="0" t="0" r="0" b="444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6365" cy="871855"/>
                          <a:chOff x="0" y="0"/>
                          <a:chExt cx="6476365" cy="871855"/>
                        </a:xfrm>
                      </wpg:grpSpPr>
                      <wps:wsp>
                        <wps:cNvPr id="3" name="Graphic 3"/>
                        <wps:cNvSpPr/>
                        <wps:spPr>
                          <a:xfrm>
                            <a:off x="390702" y="538937"/>
                            <a:ext cx="6085205" cy="332740"/>
                          </a:xfrm>
                          <a:custGeom>
                            <a:avLst/>
                            <a:gdLst/>
                            <a:ahLst/>
                            <a:cxnLst/>
                            <a:rect l="l" t="t" r="r" b="b"/>
                            <a:pathLst>
                              <a:path w="6085205" h="332740">
                                <a:moveTo>
                                  <a:pt x="6085078" y="0"/>
                                </a:moveTo>
                                <a:lnTo>
                                  <a:pt x="0" y="0"/>
                                </a:lnTo>
                                <a:lnTo>
                                  <a:pt x="0" y="332536"/>
                                </a:lnTo>
                                <a:lnTo>
                                  <a:pt x="6085078" y="332536"/>
                                </a:lnTo>
                                <a:lnTo>
                                  <a:pt x="6085078" y="0"/>
                                </a:lnTo>
                                <a:close/>
                              </a:path>
                            </a:pathLst>
                          </a:custGeom>
                          <a:solidFill>
                            <a:srgbClr val="4470C4"/>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0" y="0"/>
                            <a:ext cx="725804" cy="725804"/>
                          </a:xfrm>
                          <a:prstGeom prst="rect">
                            <a:avLst/>
                          </a:prstGeom>
                        </pic:spPr>
                      </pic:pic>
                      <wps:wsp>
                        <wps:cNvPr id="5" name="Textbox 5"/>
                        <wps:cNvSpPr txBox="1"/>
                        <wps:spPr>
                          <a:xfrm>
                            <a:off x="0" y="0"/>
                            <a:ext cx="6476365" cy="871855"/>
                          </a:xfrm>
                          <a:prstGeom prst="rect">
                            <a:avLst/>
                          </a:prstGeom>
                        </wps:spPr>
                        <wps:txbx>
                          <w:txbxContent>
                            <w:p w14:paraId="1A0490C4" w14:textId="77777777" w:rsidR="00972A08" w:rsidRDefault="00972A08">
                              <w:pPr>
                                <w:spacing w:before="296"/>
                                <w:rPr>
                                  <w:rFonts w:ascii="Times New Roman"/>
                                  <w:sz w:val="48"/>
                                </w:rPr>
                              </w:pPr>
                            </w:p>
                            <w:p w14:paraId="3C326BAC" w14:textId="77777777" w:rsidR="00972A08" w:rsidRDefault="00000000">
                              <w:pPr>
                                <w:ind w:left="1148" w:right="-15"/>
                                <w:rPr>
                                  <w:rFonts w:ascii="Tw Cen MT"/>
                                  <w:b/>
                                  <w:sz w:val="48"/>
                                </w:rPr>
                              </w:pPr>
                              <w:r>
                                <w:rPr>
                                  <w:rFonts w:ascii="Tw Cen MT"/>
                                  <w:b/>
                                  <w:color w:val="FFFFFF"/>
                                  <w:sz w:val="48"/>
                                </w:rPr>
                                <w:t>SAMPLE:</w:t>
                              </w:r>
                              <w:r>
                                <w:rPr>
                                  <w:rFonts w:ascii="Tw Cen MT"/>
                                  <w:b/>
                                  <w:color w:val="FFFFFF"/>
                                  <w:spacing w:val="-2"/>
                                  <w:sz w:val="48"/>
                                </w:rPr>
                                <w:t xml:space="preserve"> </w:t>
                              </w:r>
                              <w:r>
                                <w:rPr>
                                  <w:rFonts w:ascii="Tw Cen MT"/>
                                  <w:b/>
                                  <w:color w:val="FFFFFF"/>
                                  <w:sz w:val="48"/>
                                </w:rPr>
                                <w:t>VIDEO</w:t>
                              </w:r>
                              <w:r>
                                <w:rPr>
                                  <w:rFonts w:ascii="Tw Cen MT"/>
                                  <w:b/>
                                  <w:color w:val="FFFFFF"/>
                                  <w:spacing w:val="-2"/>
                                  <w:sz w:val="48"/>
                                </w:rPr>
                                <w:t xml:space="preserve"> </w:t>
                              </w:r>
                              <w:r>
                                <w:rPr>
                                  <w:rFonts w:ascii="Tw Cen MT"/>
                                  <w:b/>
                                  <w:color w:val="FFFFFF"/>
                                  <w:sz w:val="48"/>
                                </w:rPr>
                                <w:t>RELEASE</w:t>
                              </w:r>
                              <w:r>
                                <w:rPr>
                                  <w:rFonts w:ascii="Tw Cen MT"/>
                                  <w:b/>
                                  <w:color w:val="FFFFFF"/>
                                  <w:spacing w:val="-2"/>
                                  <w:sz w:val="48"/>
                                </w:rPr>
                                <w:t xml:space="preserve"> </w:t>
                              </w:r>
                              <w:r>
                                <w:rPr>
                                  <w:rFonts w:ascii="Tw Cen MT"/>
                                  <w:b/>
                                  <w:color w:val="FFFFFF"/>
                                  <w:sz w:val="48"/>
                                </w:rPr>
                                <w:t>LETTER</w:t>
                              </w:r>
                              <w:r>
                                <w:rPr>
                                  <w:rFonts w:ascii="Tw Cen MT"/>
                                  <w:b/>
                                  <w:color w:val="FFFFFF"/>
                                  <w:spacing w:val="-2"/>
                                  <w:sz w:val="48"/>
                                </w:rPr>
                                <w:t xml:space="preserve"> </w:t>
                              </w:r>
                              <w:r>
                                <w:rPr>
                                  <w:rFonts w:ascii="Tw Cen MT"/>
                                  <w:b/>
                                  <w:color w:val="FFFFFF"/>
                                  <w:sz w:val="48"/>
                                </w:rPr>
                                <w:t>AND</w:t>
                              </w:r>
                              <w:r>
                                <w:rPr>
                                  <w:rFonts w:ascii="Tw Cen MT"/>
                                  <w:b/>
                                  <w:color w:val="FFFFFF"/>
                                  <w:spacing w:val="-10"/>
                                  <w:sz w:val="48"/>
                                </w:rPr>
                                <w:t xml:space="preserve"> </w:t>
                              </w:r>
                              <w:r>
                                <w:rPr>
                                  <w:rFonts w:ascii="Tw Cen MT"/>
                                  <w:b/>
                                  <w:color w:val="FFFFFF"/>
                                  <w:spacing w:val="-4"/>
                                  <w:sz w:val="48"/>
                                </w:rPr>
                                <w:t>FORM</w:t>
                              </w:r>
                            </w:p>
                          </w:txbxContent>
                        </wps:txbx>
                        <wps:bodyPr wrap="square" lIns="0" tIns="0" rIns="0" bIns="0" rtlCol="0">
                          <a:noAutofit/>
                        </wps:bodyPr>
                      </wps:wsp>
                    </wpg:wgp>
                  </a:graphicData>
                </a:graphic>
              </wp:inline>
            </w:drawing>
          </mc:Choice>
          <mc:Fallback>
            <w:pict>
              <v:group w14:anchorId="5861FBA5" id="Group 2" o:spid="_x0000_s1026" style="width:509.95pt;height:68.65pt;mso-position-horizontal-relative:char;mso-position-vertical-relative:line" coordsize="64763,8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BO7oAMAAMUJAAAOAAAAZHJzL2Uyb0RvYy54bWy0Vl1v2zYUfR/Q/0Dw&#10;vZFs+atC7KJL1iBA0QVrij5TFCURlUSOpG3l3/deUrSFeGu7bHuwfWVekucennuo67dD15KDMFaq&#10;fktnVykloueqlH29pZ8f37/eUGId60vWql5s6ZOw9O3u1S/XR52LuWpUWwpDYJHe5ke9pY1zOk8S&#10;yxvRMXultOhhsFKmYw4eTZ2Uhh1h9a5N5mm6So7KlNooLqyFf2/DIN359atKcPd7VVnhSLulgM35&#10;b+O/C/xOdtcsrw3TjeQjDPYCFB2TPWx6WuqWOUb2Rl4s1UlulFWVu+KqS1RVSS58DVDNLH1WzZ1R&#10;e+1rqfNjrU80AbXPeHrxsvzj4c7oT/rBBPQQflD8qwVekqOu8+k4Ptfn5KEyHU6CIsjgGX06MSoG&#10;Rzj8uVqsV9lqSQmHsc16tlkuA+W8gXO5mMab374/MWF52NaDO4E5alCPPRNk/x1BnxqmhefdIgEP&#10;hshySzNKetaBhu9GuWRYCm4NOcjg+GRHMp/xk71J1+mcEiBimW3eZOtAxImpdLOcpyNTWTZfL7w4&#10;TwWznO+tuxPKc84OH6wL2i1jxJoY8aGPoYEOQO23XvuOEtC+oQS0X4T9NXM4Dw8SQ3KEQ4tQGig6&#10;IMHhTh3Eo/KJDk8O09I19Hc8dsB6zmn7aS603iQrjsVf7dcLObDhMlshNlguJsTfkDjd+B+mR07j&#10;grxVVoS9sHq/6YkRADDl3KpWlu9l2yIF1tTFTWvIgQG5i8U6vVmMmCdpIFKbBzlgVKjyCbR0BPls&#10;qf1zz4ygpL3vQa1oTTEwMShiYFx7o7yBefaNdY/DF2Y00RBuqQMNfVRRtCyP4gD8mBBycWav3u2d&#10;qiQqx2MLiMYHaKDdtZY8h89oNRBddNKPLRlmuT3WFmy9+6k1Oma+7vVrcEXgXxayle7JOzz0IYLq&#10;Dw+So0vhw7kpF7Ep7ztWC+IPIWZgPlZ6Mb1opY4HifEIFFrjma3+Ra3Bsm8V33eid+EOMqIFzKq3&#10;jdQWWiwXXSHAMcx9OQPrg/vPgW1oI3sXms46IxwHubG8AkH9AU0aRHga8KDPOLGEv/GVSWuxPLrJ&#10;er7cpMAN2u4Yhw2iKaEw0ExGCaFNANEX2gl+48GE7X0IaILx/e+eC34YPPcRKivUQPz1MfFc4oZf&#10;FZjRDIk9t1u8Jl50O0HfvIym8/4YuaEYRlD/Uef/RP/6exHeFbyTje81+DIyffb9fn772n0DAAD/&#10;/wMAUEsDBAoAAAAAAAAAIQCs79/fhjQAAIY0AAAUAAAAZHJzL21lZGlhL2ltYWdlMS5wbmeJUE5H&#10;DQoaCgAAAA1JSERSAAAAvwAAAL8IBgAAAK/qDQYAAAAGYktHRAD/AP8A/6C9p5MAAAAJcEhZcwAA&#10;DsQAAA7EAZUrDhsAACAASURBVHic7Z1/VFNXuve/ByEQA4bArVwVAqZX5Cooo9YXCqhL+joVHOu8&#10;198dW522Flvt1HYtf9RWO51qre+q3lVppU47TrVKFWbVsaK9c9FaDYNrpv6ggBW9jRKiVHwhBEQw&#10;IOf9I5x4zsk5OfskJxAwn7WyNIezzz5JvnufZz/72c+maJpGAM+gKCpBq9UmJCQkpEZGRkYaDIb4&#10;5OTkBAD49a9/nZqQkBAp95pffvnlxfr6+mYA+O677y7abDbbjz/+ePHevXvNNpvtIk3TzQp/jIcW&#10;KiB+MiIjI6clJCSkTpgwYXxycnLC6tWrp/XFfVy/fr35q6++uvjdd99drKqqqqirq7tot9sv9sW9&#10;9HcC4heAoqjIoUOHTktLS5u6cOHCaQsXLkzt63uSYseOHaeOHDny3cWLF081Nzef6uv76Q8ExN9D&#10;ZGTktKlTpz7VX8Quxfr164988803pyoqKo7QNP1TX9+PP/JQiz8mJmZObm7uU2+99dYcT+zz/sKh&#10;Q4cqDx48+N3XX3+9t6ur6xxN0919fU9+AU3TD9UrJCQkddmyZXtMJpO1u7ubfthehw4dqpowYcJ6&#10;AEkABvX179GXr4ei56coKnL8+PFLP/zww99lZWUl9PX9+AsbN2785rPPPttbX1//V5qm7/b1/fQ6&#10;fd36eqOX7+ve1t9fp0+fNmdnZ/9fAPF4iJ4GfX4DvnhptdppH3zwwbd9Lar+9rp27Zpt+fLlB0NC&#10;QlIBhPX17+jr14AyeyIjI6dt3LhxU1/54AHAbG2H2doBAKisb4Wto4u4bMqwcGjDQhz/Hx4BbViw&#10;T+6RhLy8vEN79uzZ1tnZ+SM9QE2iASH+3hY9I3DjNStqre0wW9tReVOe0ElJGRYBrToYWYYoaMOC&#10;kTIsApkGneL1iDGQG0G/Fr9KpUrdunXrDl+L3miywnjNih9utsJoavKJyOWSMiwCKcMjkDVSh0yD&#10;Dnqd2md11dbWtrzwwguflpaWFgC4MVAaQb8UP0VRkbNnz950+PDhV31x/cr6VhhNVpwxWVFyqUGR&#10;a+o1jYgLb3Q5XmWNg83uvXD1OjUyDTpkjdQhd+xQn5hMtbW1LTNnztx0+fLlQgA2mqY7FK+kF+l3&#10;4k9NTX31q6++2qT0pFRlfSv2n7uJkku3Yba2E5djRJ059CoAICPmCgAgTtMIvcZV7FJUWWNh6xwM&#10;m12NKmsczG1RMLdFy24kmQYdZo0Zitwxjyj+VMjPzy9fv379pra2tgtwNIJORSvoJfqN+H1h4pit&#10;7Thwvh77z90kEnyyzoIUXV3PvxZkDL2i1K0QYbOrUdUch7Jbiai0xqKsIZGoQWQadHh6wnDFnwgL&#10;Fiz4tKio6AMA9QBa6X42c9wvxD9t2rS3v/32201KXe/AuZvYf/4mjCar2/P0mkbkxFYgI+YKMoZe&#10;gVZF/kToLaqssTA2JKLsVqJkY9CGBSN37FC8lKFHyrAIReo3Go11c+bMWd3U1GREPzOF/Fr8FEUl&#10;HDhw4CslAs1sHV3YVWaW7OWTdRYsMpQjJ7bCI7OlrylrSMSxuvE4ZhkPc1u06HnM02DxxOGK1Nvz&#10;FNgEoANAc394Cvit+B999NGlpaWlO7y17c3Wdrx3woSS6gZRL01/F7wYVdZYFNRMxzFLqugTQa9T&#10;Y322QZFGUFxcXL1s2bLVbW1tlQCsNE3f8/qiPsTvxE9RVOSyZct2fPbZZ0u9uQ4j+gPnbgr+Xatq&#10;R07sReSNPolkncWbqvoFhaZ0FF5LQ9mtRMG/K9UIWB6hQwDaaJq2eXVBH+JX4lepVKmff/75Hm/M&#10;HMa8ea9UOIRdr2nEi0knsWhkuV/a8L7G3BaNbZW5ok8DpRpBXl7eod27d28C0AiHGeR3HiG/EX9M&#10;TMycs2fP7vHGzGFEL2TeJOssyBt9EosM5V7d50DBZlfjk5psFNRMF2wEmQYd1mc/6tVscnFxcfXi&#10;xYuf6+rqqoWjAfjVYNgvxO+tN8dosmLd0RpU1re6/C1ZZ8GWiUW97pbsL0g1gsUTh2PrrNEeu0hr&#10;a2tbkpOT57a1tVXDz8ygPhf/b3/72z2e2ve2ji68V/oTdpWZXf6m1zRiTUpJoKcnxF0j0IYFY/0T&#10;j2JFht7j648ZM2Z1zzjAb7xBfSZ+iqIiDxw48K2n9n3JpQasKKp2MXG0qnbkjT6JNSlHFbnPhw1m&#10;TFBoSnf5W6ZBh11zx3o8Yzx58uRN33///acAOgE00TR937u79Y4+Eb83wrd1dGHd0RpBL84iQzk2&#10;Tyh6KAeySlPWkIg3zs1DlTWWc1wbFoyts0Z7PCDuGQivBtANoLEvB8K9Ln5vhF9Z34rF+ypcJqn0&#10;mkbkp+8N2PU+YFvlLLxfmetyPHfMUOyaN9ajsYC/NIBeFb9KpUqtqan51hOPzq4yM9YdrXE5zpg4&#10;gd7ed1RZY/Hy2WddngJ6nRoHloz3KFSC1QAAxxig18Oke038ngpfzMwJ9Pa9j9BTwBszqK8bQK+I&#10;n6KoSJPJdE2u8M3WdizeV+HiwsyJrUB+2ueB3r4PqLLGYsnpPJe4oRUZemydNVr29fqyAfhc/J7a&#10;+JX1rcjd/b2LN2fzxCLkjT6p6D0GkIfNrsbKs8/imGU853imQYcDS1JljwP6qgH4VPyeCv/AuZtY&#10;d7SGI3ytqh37phQEzBw/QsgMShkWgZLlk2Q3AFZUKOBwg/p8Ntin4t++ffu3chefHDh3EyuKqznH&#10;knUW7JtSMKAiLgcKhaZ0bDg/jzMx5ulAmDUR1iteIJ+J35OZWyHhB+x7/6fKGovZJ17jNABtWDBK&#10;lk+S3QD0ev1zFovlG/RCA/CJ+FNTU1+9cOHCDjllhIS/yFCO/LS9it5bAN9gbovGktN5HHeoJw2A&#10;Fwt0H8BtX4VCKC7+mJiYOT///PNXcsoEhD8wsNnVmH3iNa8bgNForJsyZcoMAC1whEI0+qIBBCl5&#10;MZVKlXr27Nk9csoICT8/bW9A+P0QraodR7K3cxYH2Tq6kLv7e8GIWzEyMzPjPvzwwz/1vA0BMETZ&#10;O3WgmPgpior8/PPPZcXjiwk/EIn5AJtdjYKa6dhWOctlhtUfUaoBrFy5Mv2JJ554veftYIqiNArf&#10;qnJmj9wBbsmlBizeV8E5FhC+KyvPPsOJsGTcvYx5kayz4KO0z/1uKaaQCeSJG/Rf/uVf5jY1NTGi&#10;aFRyXbAi4n/00UeX/s///A+xuSM0gfUw2PhlDYmyk1lFH9jFea9VtWPRyHIU1Ex3HkvWWXAke7vf&#10;ecSUaAC1tbUtI0eO/F9w2P/dABqUsv+9NnsoikooLS0l9uwwj8CBLHybXY0lp/MQfWAXlpzO65kR&#10;fQazS1fjF399FxvOzSO6TlmD62JzxgxiU2WNxSc12Yrcu5IwJhC7sVfWtwoGKIoRHx8/hGX/BwGI&#10;Uur+vO755UxkCdl+ObEV2DelwKt78DeWnM7jTP3rNY0usTCNi1cIlj1mGe8Utzak3SWEQAy9phEX&#10;nnrTwzv2LULzAOufeBTrsg3E12AthAEc2eHIBxAieJW7rsefP430fP4622SdBflpn3tzC34JX7B8&#10;4TP5PPnw7Xs52DoHe1SuN2DMsqnHNziPvVf6E1KGhSN3zFCiaxQVFb0+atSo/+rq6qoDEEFRVIe3&#10;E2Aemz0URSV89dVXxIvOd5WZOWHJTKyOv9mp3mKzqyVt+pzYCpcGUWWN9Vj4ALB5QpHo345ZxmP2&#10;idUuk1C9iaOj45q2K4qqiZMCx8fHD9m+fTvbvPY6UbHHZo8cc6eyvhWZH57lHDvyxI4BGaRmKN5O&#10;nE05I+YKjmQ7fs+yhkTMLl0tUcKVnNgK5CWdFP0u+dfVqtpxauZmaEPuoqo5rtd/A/7TLWVYBIyv&#10;pBGXV9L88cjs6fHuTCM519bR5eLS3DxAU4mY26JlpRFnkstmDHUkwl1kKJfV+69NKZFcqM/P0MYM&#10;xut67pXJZVRQMx3mtmhnct6c2AqRK3pHftpeVFrjnE8gZgBMuhagqKjo9ZEjRx6Cw/vjlfkju+eX&#10;uzBl3dEaTmqRgTjAZTP7xGrRlIB8knUWfDdzM+dYWUMiCi5PJxro8sVvs6tReC0dLXaH/Z8TexHG&#10;hkRJ75JW1e7SaDNirmBflm/MUnNbNKYd38Cps+SFScQJsnjx/500Td/25D5ki/+pp57aQbojitFk&#10;Re4fv3e+16racWH2hgFn57Ox2dXYcH4ezG3RWDTyLFaefcb5t7UpJUjW1aHKGochqruiKRNJB77s&#10;hT1CHhVA2NNECsmTxVOOWcZjyek853u9Tg3jK2nE/n/e5JeNpuk2ufcga8BLUVQCqfBtHV0uoQsD&#10;cYDLR6tqR37aXhzJ3oFFhnLO4HeI6i5yYiuwJuUo8kafFP0u+MIXO49tmrzBi6ln8FT4AGBsGOVx&#10;WSlyYis4s/lma7toflUh3n777ddZbyMoipLtvJFVYM2aNcSTWe+V/sQZyeeNFh+UDWSYRTg5sRVY&#10;NJIsdIPtCl1kKMepmZs5i3n0mkaXxT1b+mG+os0TijifYVeZWXLDEIaVK1emJyUlze95GwQPgt+I&#10;zZ7IyMhpVqv1W5Jz+eaOXtPo8DD0sx+nLylrSERyZJ2s78xmV2Nb5SwUXktXZJO73lgvzfdG6XVq&#10;VK7JJCrbE/rMdhXdkpMFjrjn37hxI7FPnz99nZ++NyB8mXiyDZJW1Y7NE4sUyVqn1zQSP6m8gfFy&#10;MZit7dh6wkRUNjMzM47V+wOArJTSROKPjIycRurTP3Dupkv4wsNo7vQV5rZorDz7jGuyWYHGoFW1&#10;Y21KieDx3hyf8Rvrx8Za4smv3bt3v8Z6q6IoKpS0XiLxk/b6TIIpBsfgb+CFL/gzXwoMlvPThJN7&#10;MdnuLjz1JtamlGBtSgk2TyzChdkbejVEWqtq58xQ2zq68J7nvT/xkjFJm1+Orb/1hIkzYvelqyyA&#10;MGwfekbMFeSn7YVe0+jqWvTDcdjU4xs44RfGV9KIlj8K2P5Ecf+SPf+LL774O8na4WitHxtrne8d&#10;+fEDwu9t9JpGmOa+hsbFK3Ake4fTm5ITW+E0cRhvkT8JHwC2TOTGJ5GGPnva+7vt+SmKSuju7r5G&#10;cqEVxdWcwLXAqqwAnsCfISed+S0uLq6eP3/+DNYhyd7fbc+/bNkyIlvfbG3nCF+vaQwIP4BH8CM/&#10;3ztBNvE1d+7csVFRUewBj+SaX1HxUxQV+dZbb80hqfhj3rZAawQ8CAECkMDvOI0mK/HE19y5c9mm&#10;TxhFUYPcnS8qfoPBMIckeM3W0RXo9QMoCr/z3H9eeC9lPgUFBfPBnekNd3e+aBTRu+++SzTQ3VVm&#10;5qzHDfT6/o39KgXrp8HoviO/bPAwGtGvdiHIraS8hwkHYSJbD5y7ifXZBqK9wCZNmjSfFe+vpiiq&#10;VWzBu6D4VSpV6r1794gyK+8P9Pr9Cuunwbh72vO8BaGjaAxZ4Pt95PKSTnLCuj8uMxPF/G/fvv35&#10;KVOmMOIPAhAGQDDlueC3MHPmzGdJbrDkUgNnJu7FpEDefH/Hkx6fW55S5kYkyBh6hTPRduDcTcHN&#10;xflkZmbGaTSasaxDogNfQfG//vrrRAPd/efqnf9n8skE8G+Ch3mXrSMovPf2cGMH1dk6ulBS3UBU&#10;Licnhz3wDREb+LqIPyYmZk5WVlaCVAVmaztKLj24mZzYi343aRLAFd1z96F7/j7Cc+WZLrrn7yP6&#10;1S7Z5bxhkYG72Id04Ltq1apf8g4JjlJcxJ+bm/sUSQUHztdz3ge2CuofBA+jEflcFyJy5CU9i3yu&#10;C0MW3Pf5YJcP25owmqxEAW8Cpk+Y0Hku4l+6dOk0kpviD3T9LVfkw0BXPYWO80GwX+0dO7wv4DtQ&#10;+J2uGDzTZxBFUSH8czjenh4vT4LUhSvrW30+0K37Pyp01ffvH3XIAoepoCTdd4CWg8FoLQnifD9B&#10;4cDgqfd7xRXZmyTrLEjWWZwBb/vP3STK9LZq1apfsvb4AoDBAGzsczg9/+OPP0440OXaXr5Ic9Hf&#10;hQ9A8R6543wQ6n4dCuung1y+n+47wJ2SQaj7dahXrkx/hL/YhSTVeWZmZlxwcHAc65CL6cP5ll58&#10;8UUie7/k0oNMEck6S2CjuF7C+tkgSVdl9x3AdtDtrH6/g9+5svXnjtTUVPbA18X0cZo9FEVFdnd3&#10;S05sma3tHJPHF5Na/B84JH4EgvXkO3y3n/kn57066zHisl3mm+isvaFY3QG8hxlTMqbP0eoGItPn&#10;ySefTGfN9gKACo5tjgCwxD906NBpJDfCb3WZMpco3lobItl78R/pQ56eg6g3XiKu42r4WM772ON/&#10;Ji7btOVjNG75SLG6AyhDbmwFJ8ubraNLMsfPc8899/i7777LPqQG4Mzv4yydlpY2leQmzrAi7OR6&#10;eTrOBw04ezRA75ATe5Gz4XVJdQMWT3T/RI6Pjx+i0WjG9uzsCDh6fidOJU6dOpUoloc9sSWWajtA&#10;AKVJ1lk4E15nrpGFOf/7v/87Z1Eze4G7s+cnyc7Aj6v2VTJTd4iltSCxAY0mK4zXrNBHhmHxxOGO&#10;RTg9fmOS8uzz5dYdwHsyhl5xBruRxviL2P33gB7x9yxSl7yQkdfa+iIliVhKOyLxX7PivdKfkGnQ&#10;9Yi/w3k9MvF3CNYvVrbjfBAa/zMYg+RtQi4Kqfu3q55C82fu7eFOsrkiJ1LXAxxxP76M+MyIeSB+&#10;xvEiFeY8Y8aMsTy7PxRAK9Aj/oSEBCKT54eb3F1V+iKWp+SFSQDgzAi3ddZo2Vvce0vKsAjilNot&#10;feB27KqnYP1U2XpJr9daMggx73d6HUAnBN+5UlnfKin+zMzMODgWuLT0HHLa/cEAMGHCBKKNn9iT&#10;Cym6OpIiisNfzJwyLII4tTVD5c1W5P7xe9jaPZt9NVvbOWtLSwyTPLrOQMR+lcKNZ1QYsdeueAPg&#10;O1cq6+8QbWsUFRU1lpXRGRRFhdA03RkEAMnJyQlSF7B1dHH8+/05lsfW0QWjySprU2Sh8nLWlz5M&#10;dN9xuLR9AdvJcsbURFTGYDDw/c8hQI+3h2SwW3mTK5SUfiz+TIMOtvf+t9OE8rQ88wrgiv2q9LjD&#10;E1IiH+iOr0kxRo4cGcc75BA/RVFEO6z4w2BXKbRh3vVKjNmU+8fvZe0p+7Bh+1I6HEMubIuDb42I&#10;kZWVJdzza7VaosFuLasSf4rl0arl9y7jhns3QGabPZ6aTg8D3XeAu98pO/DWh3O1Z7Z2SJb51a9+&#10;xRd/MAAER0dHJ5BUym5hceF9L35PzI112QaOW5IxX0iRe34AoP0ChfBc6fNI4VsclfWtkg6P+Ph4&#10;/sYVQQAQFBcXl0BSKdu+yhx6laRIgAA+CU1nu9hJFrUDAG9lFyiKCg3WarVaksKklfiCTvMNr6Il&#10;5ZTtNN9weR+I1PQc+xXlY7mSdXXOfJ5nTE1EE5ShoaFD2to4e9ZRwSQxPfxBRW/H9LR8cRgtXxz2&#10;uLxl5tI+q/thR+kBLwBoQ+RPrg4ePFjb1MRxjYYQNUuSQUWAAEL4Ykkl281Oqs2kpCSXWPOgSZMm&#10;JcitPDmyb2Z3A/Q/VInyskTIhXT7IgFCg0hy9PDdeYH8PAFI8UXPH6eQq53I7OnLwW6A/k1oovIB&#10;bnxfP4k+Z8+ezd/SXv6u1QECyCHsF741ewDyMAceZANeNoHVWwFICQoHwib4XvyeEuj5A/iMwVN7&#10;L6+nJ/Sq+AdaPpkA7pGbD7S3UT7mlMfd00G4/QfpdCUBAvQ2Pu/5bQeVD2sN0D8gydHUl/i85/eW&#10;0HFJCJ+VDcCReY2Js7lz9ATu/XA5ULcf1919B7j9hxDEvN8pfXIf4LfiH/IbR6a0EP0IznEm9WDU&#10;Gy+h03wDTVs+Vjz2JlC3cnXfPR2EloODemUfL7nINnvYu2P7gpD4EdD//S+IKdjs8iO4nKsfgZiC&#10;zdD//S8I0nqfwaG/1R17/M/9om7rp8F+uYeAX7k6Q8clQf/3vyB0XJLsciMv/bfscv29bnXWYxh5&#10;6b8REu9esH1dN2P++IoUD1fm+Y34g7QRGPblh4K9SbetFXeOnkDTlo+dL36MfZA2AjEFmz3qCcXq&#10;vho+FubH/wOWmUvR/NE+t+WVrvveD5dhmbkUlplLcTV8LH4akYZum+tMZpA2AsMKhb83T+quX/gK&#10;ro+dgVt5G9x+Zrl1269SaPxPZaxs851oznuphLUAcOTIEZd04kFnzpy5LlUwcyR3mZjNLr0ZsFyi&#10;33jZ+chlxH577VaYH/8P/DQiDfULX0Hjlo+cL8vMpbiVt4FzjdBxSYh+42Wv6mZghHbvh8toP/NP&#10;QeH5qm4AaNl/GO1n/uls5N22VlExho5Lgu7lZ2TX/ci2dS51a341HZ21N9DyxWHcXruV08l021rR&#10;sv8wZ8GPnLpbDg5Cx3nv+9u6tmjpkwgI+v7776/LLVTVzM8E4R0h8SMQ+fIS5/vO2huoX/gKmj/a&#10;59a70PLFYZcnQOTLS2SZAfy6Gfj1kvRuStUNCK8+s360V7QRRr3xkqzePyR+BIY87boRD38vA/b3&#10;cHPhKtx6cQOuj5mBn0akoWnLx7LrVtr9SdLri0HUDD3JkCAHzazpnPeh45I4X2aQNgLRb7yM2ON/&#10;xiPvr+Oc27Lf1evAv56cuhnu21o470ltYiXq7ra1CjZ6d70/4PDWkBL5knCjC9GP4HzWe5WO++A/&#10;BfgNl7RuJez/yp48/QC5vW+xWFwWoQRVVVVdlyrIz4XJrlwJGJ8ym8FZk53/77a1IuqNl6DOesyl&#10;d2XvouLuenLqBgD7D9x8PMHxZLuzKFH33TP/cP4/dFwSR1jWj/a6rDP2pG53jZl9nfYz/0TL/sOc&#10;Rhc6LsnF2yOnbsb96Sm2Tvlmd0NDA1/89iCTyVRLUpj9eGmxD5ZduTuEtg3iH2N6nZb9h122DeIj&#10;x3MhtmURX2BSLkAl6+b0sPoRnF6629bqNDd8UTfAfSJ11t7ArRcfjK2CtBGCbk653iJv3J9V1gdm&#10;d5YhiqjMvXv3WvjHgurq6q6TFGY/XowNo4gq9Ab+j3N77Vb8NCKN80MAELRblfB9SzUwMZSomy3+&#10;0HFJCB2XxPk+Wr44LNj7K1E3U6fQtcSE70nd3pg/bIcLqc3P2p3FeQtBjY2N10kKs1NB2xTu+YXg&#10;/wD3frjMGewFaSMQ88lmWZvNyYFtc8vZkM5b+PY+M6PaZeZu/yrW+ytF+K+4ZgwjfG/mM/h44v4s&#10;a+BOspKkp6+trXXp9QF0BttstusklcazxF+lsM3fbWsV7DkGZ03GnaMnnO+DtBEI/1U21FmPIXxW&#10;tmhvI2YTy6mb3dDk/ODe1s229wGIhhG0fHHYJRRBic/t/Hsz16skJXw5dbNpOTgImindxIte+D5+&#10;vc5le10Xvv76a36vDwAIomn6OkmlfF8/vwV6A/8HZ+D36o9sW4eYgs0Y8vQctz+cnOAroXP5xwZp&#10;+dnu5F1PzrlyEmTxe39v6+b8vfLB3xnTy5vruUOO+5Pd8WrDgiU3pwCAqqoqoXQj9iAA2LFjxymp&#10;C/BbmJIeH7EfXGzQK0Xb0ZPEdbOfLAx8Xzpjetw5ekJywsvbuvn2/iPvr0Ps8T9D//e/4NEbZzmN&#10;nm/7e1s3Q6f5BmfMQ2Jayqmbjxz7v7JZvpvTZDIJ5dPvDgIAEnenXqfmDC6UNH1avjgsKCghu1+K&#10;blsr7nwt/sOS1M1vZC1fHEbjlo9Qv/AVWGYuxU8j0gT321WibvZnDJ+VjciXl0Cd9Zjzu+DPpjIO&#10;ACXqZuB/fqleX27dQpC6P9mBlaTbUZ0/f/7v/GPOnVnOnz9PtK1iJsutVGklm+Ul2ZrG3eQN29/P&#10;H/QK0bjlI8lzSOt2h5AgvK2bZOd4pjFEvrwE0W+87JxoUvJz8zsZqZ5fbt1iSLk/+R1uFuF2VE1N&#10;TXyb/z7QE89//fr1iyQXGTc8wrkPb5U1Fja7WjKBlWZKN+6USLfoxi0fQZ31mMsXrc56zPmIDtJG&#10;oLP2hmhPdOfoCY+EzK876o2XEPnyEtz74TLu21pg/6EG920tzsZ374fLLmMOJepuP/NPBGkjEDou&#10;CSHxIwQ/J+N1UbpuNoxrlWkE7uY4PK1bCMb8GbHXLvh3oweeHqPRWIcHm9Ex3AcAiqYdPTPN/Mfd&#10;hUxW5y6IALBvSgHRXrz2qxTunnZtAPydO4TcaZ3mG2j7+qTz0S8GEwXJcYeGA9qFwosoSOomZSDX&#10;3Wm+ISp+obqDh9GIyPVu4Xp4zn1Bi2HJ6TznVqR6nRqVazIlr7Vx48Zv3n333ed4h1tpmm51ir+w&#10;sPDCwoULJTM2a9f/t/P/eaNPYvPEIskbEOPu6SCXjcuYOB6xgC8hmj/ah9trt7ocj3m/E4OnCP8Q&#10;gbp9U/ewjzp9lqvHULzdOcG1eOJw7JrrOu7iM3ny5E28TagBoImm6Q5nYNuXX355iuQG2Fs/Mq3Q&#10;UwZP6XZZ3tZta8XttVthmblUMGiNTcv+wzA//h+CP4Lu+fuiAiCp25035GGv+/rYGaJ1+0r4jJnN&#10;kDWSzN7/8ccfXeL4AXQCLLMnJiZmzs8///yV1MV2lZk5m7BdeOpNr/fouv1usNtxgTrrMYTEj0CI&#10;foTTDefO7Rmeex+PvEmWXzRQtzJ1D1lwH9Gv+i6n67bKWXi/8sH+RpVrMol8/EFBQXybrZum6Z8B&#10;lvgpiors7u6W3FTWbG1Hyjaj8/3miUXIG+25j5eh5eAgr1f6BIUD0a92ITxX3mLpQN29X7dcph7f&#10;4PT2pAyLgPGVNMkyIvZ+B03TTQArnp+m6eYvv/xS0uuj16k5La7QxE9+6xlDFtzHiL12jx+bYRO6&#10;MWKv3aMfIVB379ctB3NbNMfNOWus9K7rAPDNN98ImTz3mP9QbCfPtGnT3v722283SV103dEa7Coz&#10;O98rYfqw6TgfhNZjQbj7nfuEV0HhjnyQETnksSGBuv2vbikKaqZjw7l5zvfGV9KI3JwREREzBKI5&#10;b9M095Pe5gAAFBpJREFUzbX5AUClUqXeu3fvgtRFK+tbkfnhWed7pUwfIexXKXTVU7BffbDoTDWq&#10;G8HDaKhGKZ/7nV+3/UoQun5+MPESqNu3dQvBNnlIXZxGo7FuypQpfNvIae8DvKRVdrv94rVr15oT&#10;EhLc7sqeMiwCep3auSVMoSndZ+JXjXJ84e48GL7CUXffJFt6WOvmwzd5csc8QlRu586d/yVwmDN7&#10;5rKG9w9/+ANRKq6nJz6Ica+yxioe5hwgAAB8cpm7zvmlDD1RuRMnTnwjcJize52L+EtKSv5KcvHF&#10;E4Zx3hfUkC/cDhCAlMJrDxwqjMUhRW1tbUtTU5PbwS4gIP5bt24dvn79erNUBXqdmrPt+zFLqk/y&#10;+QR4eCk0pXM0Rdrrr1mz5pDA4U6apjm2nGDqkldfffXPJJU8PeGB6WOzqzmtNEAAbym89mC8qg0L&#10;Ri6hi/PYsWNC4r/LPyAo/uPHj39OUsniicM5jyG+fRYggKeUNSRyYvdzxw4lWqxuNBrrBNybAM/e&#10;B0RSlNvt9ouFhYUXSQLdnp44HO+V/gTAMTIvNKVjkUHI3FKGQlO6aLq6jJgryBgqvGHetspZotdM&#10;1tURRacWmtJxzDIetk41ym4lIiPmCrQh7ciJrZD8zOa2aHzJmhBcaCh3mRtxd4/uyjGUNSTiWN14&#10;VDbHou5ONGydg5GsqxO8R5K6AMeet+xyzPfPP640hSaul3J9toGo3GuvvcYPYgMETB6A5+dnk5qa&#10;+uqFCxd2SFVm6+hCyvtnnHuhZsRcwZFsyWIeM/vEardp0vWaRuybUoBkHXflWvSBXW6vq1W140j2&#10;dpdygMObteR0HsxuckQm6yz4KO1zwfKAQ5izS1c73x95YodLQ5W6R7FyNrsaK88+Kxlo+N3Mzc77&#10;I6kL4P6eU487Vo1pVXdRZY1Dsq7OJ7+1uS0av/jru873uWOG4sASsiBKlUqV1tXVxV+za6Npuo1/&#10;rmi6woqKij+TDHz5tljZrURFF7fLxdwWjdknXpM9+LbZ1Zh94jXR67kTPuBoICTnKQ1z31LCT9ZZ&#10;RBsmCYWmdFRZY7GlZ0Lz1MzNKLuV6HVkrxDbWAFsAPlANy8v75CA8AFAcMWVqBFF03Tzb3/728Of&#10;ffbZUqlK12cbcODcg7wy71fm4ki27/frTdZZsKVnPUHB5enOH8JmV6OsIVHUlFlkKMcig2OG+o1z&#10;85xzFEw5ds+68uwznIaUE1uBtSlHkayzoMoaizfOz3M+iWx2NbZV5iI/ba/Xn02vaXTeI5s4nsnz&#10;SU22yxzL2pQS5MReRLLOAnNbNI5ZxruYSmtTSpz/N7dFcWK0FhnKodc0cepjm5o5sRXO86uscUQm&#10;IymM6cyQadBxvIruKC4uFhrodtA0LThD6nYEsWfPnt+TiF+vU2PxxOHOBlB2K9Hntj/gePyyhcru&#10;hdz9KHpNk7Pc2pSjWHI6T/A8c1s0x8RK1lmwb0oB5/2R7B34xV/fdfb4haZ0rEkp8TrWKS68EWtS&#10;jkqex59fyU/by/ne9ZpGwdl39rXLGhJ54j/rYlol6x50qIWmdOjDHZ8vJ5ZoBSwx7BgeAFif/ShR&#10;ueLi4moR376Ll4fBrfhpmr6+ffv2U6tXr54mVTm/999Wmetz8TPY7GqXARK/hxTC3BbtIp7kyAc/&#10;Mv+RLhbCsSalBCvPPsiqUHYrEXovP3vdnWjBQSl7wMtf4JERc8Vn3zkzYGaPWxYZyr0ypfiUNXDN&#10;KDm9/saNG4UGuvdpmnbx8jBI+o42btz4Don49To11j/xKMfzU1Az3WcxP4BDZEIDN62q3W2P9H5l&#10;LmdhBEPe6JOcBfn8hLxMb8eHf1yJzRPMbdGC95gRc8Upflsn9/4yh171ul535KftRd7okzhmSXWa&#10;VUrC/7ykvb7RaKy7fPmykMnjNhWWZH7+O3fufLtz506j1HkAsCJDz/HFbquc1SezvpsnFElmlWDD&#10;eIi8WY8sBT/NXn8lWWfBmp4xj5IUmtI5JubiicOJe/3ly5dvFzjcDZGBLgPRMp6NGze+vWrVqlKp&#10;87RhwVj/xKPOZY42uxobzs9TZAAoWJ+q3WmL6jWNSNZZkBNbIWlva1Xt0Ibcddrp5rZoQS/NEBXX&#10;XDTfiUaGwCQjX9hCJpfcpwHJgJdfj9L7JvQWjE4YtGHBxH59N72+6ECXgWhnFpvN9u3OnTvLSM5d&#10;kaF3WenlK9cn42c+kr3D+UgmGWgm6+pwauZmzrlCTyn+gJk93c6G75rLiPHe08UMePkv9j3rNY2c&#10;98cs4/vUzewp/O/+pcx4ogA2QLTXBwDJLFpE4qdpuvutt956h+huAJeUEivLn/GroLfMoVehVbVj&#10;Dcvdx+99AIe42EIuu5WIJafznK5Fh29/NeepwbHJe1ynxyzjXQbk7IG1EDb7YGyrnOXy4sN/Oiw5&#10;nYeCmunO77vKGosNLHeuv1HWkMhxOuh1aqwg9Ou76fXvCs3o8iFevdzS0lK6c+fOslWrVmVInZtp&#10;0HFcn+Y2h+fClza1JywylGNbZa5bN2V+2l5MO77BKaZjlvGiEztaVTvHxKtqjuN4Rxj0mkbJMYnY&#10;Ggm++/PF0SdQYhnPmavYcG6ei8vQ1qn2mfnpKTa7GivLublHd80dS7zhhDe9PiBjH16aprt/97vf&#10;LSc9f+us0ZwPUVAz3S8fyezeHwDHZQk4hHoke7ukOeXw+UufB0DRToAJy5AytZRKNKAk2ypncZ6a&#10;cga5xcXF1d70+oCMnr+HywsWLNh98OBByUagDQvGrnljsXjfA7t5ZfkzODVzsyxPDJ9FI886XXok&#10;vnwG9owmWyiLDOUug1F+DtJknQUXnnrTGdjGLK1L1lmg1zSKBrZpQ+4iI+YKqqxx0IbcRbLOgkWG&#10;ctHJt7W8hkiKowHscD6VmMk5vaYRceGNSIm0ICdOfBY2TtPIqVvO9+opxyzjOeaONiwYW2eNJi6f&#10;l5cnlmiBOGOuaGCbaAGKGn7t2rUf4+PjiXZsWFFczZn8yomt4MySBnj4sNnV+MWRzZxxYMkLk4h7&#10;/by8vEO7d+92tScdvb5kPBqD7O2waZq++eSTT75Jev7WWaM5I3d+iw/w8LHkTB5H+Csy9MTCr62t&#10;bdm9e7dQr98N12zMbvFoL/iampo/5ufnE82ja8OCXcJR/dn7EMC3bDg3z2WDifVPkM3kAsC8efM+&#10;gLDI26T8+nw8Ej9N0x1r1qxZJ32mg5RhES72nCdhxwH6N4WmdBc7f9c8cu9Ofn5+uUDGZcARwyN7&#10;dwyPxA8AHR0dZTNmzBBzNbmwIkPPyfDMxKEHGsDDQZU11mUeZde8scRbCwHA+vXrxQa5xHY+G4/F&#10;T9P0/dLS0reLi4sFt3kUgv9hhb6QAAMPoQVG/M5QismTJ28SW5tL0/Q9geOSeCx+AKBpuvXpp59+&#10;VmSTXxcY+5/9mCs0pbv41gMMHGx2NZac5g5wc8cMleXWdGPudMPDXh/wwNXpcgGKCk1KSlpx6dIl&#10;4sWc/FyfgMPHTbJ4I0D/gTFt2c6NlGERKFk+idjOr62tbRk1atQMkeWJTe7i9aXwqucHAJqm712+&#10;fHnPxo0bhdLDCZIyLMIl/uf9yly/nIUM4BlCwtfr1LKEDwBZWVmrRYTf4Y3wAfkzvILQNG2jKGrl&#10;uHHj/jp3LsFGSXBMZQOOSTAGxvzprRVgAXyDkPCFTF4pFixY8KnFYhHqVL0ydxi8NnucF6KoEI1G&#10;M62qqqqYdPYXcN3mCHBdhxqg/yAm/JLlk2R5doqLi6vnz58/Q+TPXpk7DIqJHwAoitIkJSW9IMf+&#10;B1xDIADf5vwP4BuUEn5tbW3LyJEj/xfEJ7Ns3t+tAjY/G5qm2y5fvrxXjv8fcISxLmalPAccM4EB&#10;L1D/QUnhJycnz4Ww8DuVEj6gsPh7aC4tLd2al5cnFG4qyq65Y12muRk3aGAizL+pssbiF0c2ey18&#10;AJg5c6aYP78bQJN3d8pFUbPHeVGKCgFgOHTo0F9IB8AMB87d5AyCgQex8t6EQgfwDccs47Hy7LOc&#10;DspT4Y8ZM2a1SIw+ADR6Opklhi96fvRs+FU7f/78uXJmgAHhnbWFepYAfU9BzXSXCSxmm1C5ws/L&#10;yzvkRvg2pYUP+Kjnd16cojQA4k6fPv23zMzMODllK+tbkbv7e2cCXIaAJ6jvEUuMK3cCi8FNfD4g&#10;M0ZfDj4VP+DY3Fqj0Twm1wUKOBrAiqJqVNZzA/YWGcpl5+YJoAxiGauFntgkSAjfTtP0//PgNonw&#10;ufgBgKKoKI1GM9GTBmDr6MKKomqUXGrgHBdLRR7Ad/D3w2UQ8taRICH8TjjsfJ9tw9lb4g8CEK3R&#10;aFI9aQAAsPWEyZkKkU0gJsj3mNuisfLsMy77Iuh1ahxYMl62fQ/0vfCBXhI/oEwDMJqsWFFc7dz/&#10;l4FJVS62K0sAzymomS6Y0Ct3zFBZC1HYSAi/Gw7hd8q/W3n0mviBBw0AQPShQ4eK5bpBAXEzCHAk&#10;ml2TcjQwFlCAKmssXj77rIuHjUlJSZpYio+/CB/oZfEDyjQAACi51IAVRdUu3iCtqh2bJxQFPEIe&#10;wmSuE4qwzTTosGvuWOJUgnxmzJixvbS09AORP/eq8IE+ED/AbQDLly//fUFBwXxPruPuKaDXNCI/&#10;fW/AFCLEZlfjk5psTqpDBm97e0ByAqvXhQ/0kfgBTgMImTdv3u8PHjz4vKfXEhsLAI4EVWtTSgKN&#10;wA2FpnRsOD9PMIzEseoq0ePevra2tmXixIm/Fdk1BQDuwxGl2avCB/pQ/ICzAUQBUCUlJc0/fvz4&#10;7z0ZCDNsPWHCx8ZaF1MICDQCPkxPX2hKE0zPrtepsWvuWOJ8OkIUFxdXL1u2bLVIrA7QS14dMfpU&#10;/M6boKhIAIM1Gs3Y48ePfyZ3NpiNraML647WuIRIM+g1jViTUvLQjgnMbdH45PJ0FF5LF+zp9To1&#10;1mcbPPLbs+kZ2G6CeCKpPhU+4CfiBwCKoiIARAAY8uabb+545513nvTmemZrO947YRJtBFpVOxaN&#10;LMeLSWQ5/fs7jjTp6eIZpsOC8VJmvMvuOp4wefLkTSILzhl8FrIgB78RPwBQFDUYwBAAQZMmTXr+&#10;H//4x++9vaZUIwAc8wR5o08iJ/bigHKTVlljOcl1hdDr1Hh64nBFRG80Gutmzpz5nBszBxDZELov&#10;8CvxA85w6CgAgzQazdg9e/bs8NQdysZsbceB8/WiYwKGnNgKZMRcIdreyB8hETzgCEJ7KUPvtXnD&#10;sGDBgk+LiorEUgkCPetulVh+qBR+J36AOxAGgCeeeOL1v/3tb67bo3uAraMLJdUN+LjM7BIwxydZ&#10;Z0Hm0CvOxuCPMOnIyxpG4ZglVXLhz+KJw/H0BPI8+FIYjca6OXPmrHbjzQEc9n0Tad783sIvxc/A&#10;GgdAyacAQ2V9K/afu4mSS7cF3aR8mMaQrLMgRVfXJ0F1ZQ2JqOzZtaXsVqLb3p0hZVgEnp44HIsn&#10;DvfatGFD0NsDQBuA1r4c2Irh1+IHHEmxAEQCGAQAkyZNer6oqOh1b1yiQpRcasDRS7dhNFmJGgID&#10;s0FFis6COE2jc09eT12qNrsaVc0OZxcTSGZsGIW6O8I7RorBCD53zCMe++jFKC4urs7Ly9sk0dv7&#10;nZnDx+/FDzjNoCEAmF2Xh3gzMyxFZX0rSi7dxhlTE4wmq9fXY3ZIEaPKGuf1OmVtWDAyDVGYNeYR&#10;ZBp0igsecExYzZs37wMJTw4A2OEwc/yut2fTL8TPQFFUGAAtep4CUVFR6W+//fbrK1eu9FmqN1tH&#10;FypvtsJ4zYozpiZU3mx1O2DuLfQ6NVKGRSDLoEOmQedRWLEcCE2cbjhMHL/w5kjRr8QPOJ8CEQA0&#10;zLGoqKj0w4cP7/BmckwOZms7KutbUVl/Bz/cbIWto1ORJ4QQ2rBgpAyPgF6nRrxOjcyROqQMj1DU&#10;dndHXl7eoT/96U/bRVIGsumAw43pV4Nad/Q78TP0jAWGAAhhjiUlJc3fvXv3a73VCIRgGoGtoxOV&#10;9XcEzzljakKWIUrwb5kjHV4YrTrY5725O2SI/j4covdb216Mfit+BvbEGHMsNjb2yTVr1jzvS3No&#10;oCJD9N1weHJkbwfkL/R78QNOU0jT83I2gqioqPS5c+fO99XAeKBQW1vb8sILL3xaWlr6R5Bt6nYX&#10;Dtu+35g4QgwI8TNQFDUIjvHAYPbx4ODguGnTps3fuHHjvL40ifyN/Pz88o8//thdvhw+A0L0DANK&#10;/AxijQBwmEQ5OTm/XL9+/ZNKzxX0B4xGY90777xTdOrUqUMEpg3DgBI9w4AUP0NPIxgMnjnEkJSU&#10;NH/KlCnpA70hGI3Gup07d/7XsWPHDkkEnfEZkKJnGNDiZ+gZE6gBhKNnjoBPbGzsk+np6emrVq36&#10;5UAwjfLz88v37t37zY8//lguU/D34RB9vx3IkvJQiJ9Nj4tUDQGTiCE4ODju3/7t39KnTJmS/pvf&#10;/Ca9PzSG/Pz88jNnzlSXl5eXWyyWv0PmbuRw+Ok7aJq+64Pb80seOvEzsJ4Gg8GaKxBhSFRU1NgJ&#10;EyY8npaWNmbcuHFxSgbYySU/P7+8qqqq7vz589Umk6laIsbGHfcB3IFD9APStHHHQyt+Nj1jgzCQ&#10;NQQnGo1mbGho6JAJEyY8DgCzZ89OB4B//dd/HeJN48jPzy8HgKqqqjqTyWRpbm62mUym6paWFouM&#10;QaoYnXDE3tzti0Xj/kRA/Dx6nghhPS8VFErjzjQU/vGmpqZqyDdR5NIB4B4e0h5ejID4JehZWaYC&#10;EAoFG4MP6QbQBYfY7b7Iaz9QCIhfJj0mUkjPKxQO75GgB6kXuN/zutfzb+fDbsrIISB+heh5QgSh&#10;Z+klHI2DeUqoBAtJY2f9n+nBOwHQgR7de/4/FjxNLv6iUX8AAAAASUVORK5CYIJQSwMEFAAGAAgA&#10;AAAhABdJzcrdAAAABgEAAA8AAABkcnMvZG93bnJldi54bWxMj0FrwkAQhe8F/8Myhd7qJobWmmYj&#10;Im1PUlALpbcxOybB7GzIrkn89117qZfhDW9475tsOZpG9NS52rKCeBqBIC6srrlU8LV/f3wB4Tyy&#10;xsYyKbiQg2U+ucsw1XbgLfU7X4oQwi5FBZX3bSqlKyoy6Ka2JQ7e0XYGfVi7UuoOhxBuGjmLomdp&#10;sObQUGFL64qK0+5sFHwMOKyS+K3fnI7ry8/+6fN7E5NSD/fj6hWEp9H/H8MVP6BDHpgO9szaiUZB&#10;eMT/zasXxYsFiENQyTwBmWfyFj//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uME7ugAwAAxQkAAA4AAAAAAAAAAAAAAAAAOgIAAGRycy9lMm9Eb2MueG1sUEsB&#10;Ai0ACgAAAAAAAAAhAKzv39+GNAAAhjQAABQAAAAAAAAAAAAAAAAABgYAAGRycy9tZWRpYS9pbWFn&#10;ZTEucG5nUEsBAi0AFAAGAAgAAAAhABdJzcrdAAAABgEAAA8AAAAAAAAAAAAAAAAAvjoAAGRycy9k&#10;b3ducmV2LnhtbFBLAQItABQABgAIAAAAIQCqJg6+vAAAACEBAAAZAAAAAAAAAAAAAAAAAMg7AABk&#10;cnMvX3JlbHMvZTJvRG9jLnhtbC5yZWxzUEsFBgAAAAAGAAYAfAEAALs8AAAAAA==&#10;">
                <v:shape id="Graphic 3" o:spid="_x0000_s1027" style="position:absolute;left:3907;top:5389;width:60852;height:3327;visibility:visible;mso-wrap-style:square;v-text-anchor:top" coordsize="608520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XbwQAAANoAAAAPAAAAZHJzL2Rvd25yZXYueG1sRE/Pa8Iw&#10;FL4L/g/hCbtp2o1VqUZRQdhhbMx58fZonm1t81KSTNv/fhkMPH58v1eb3rTiRs7XlhWkswQEcWF1&#10;zaWC0/dhugDhA7LG1jIpGMjDZj0erTDX9s5fdDuGUsQQ9jkqqELocil9UZFBP7MdceQu1hkMEbpS&#10;aof3GG5a+ZwkmTRYc2yosKN9RUVz/DFxxvk6Lw/zhd9lH83nfvv6PqTOK/U06bdLEIH68BD/u9+0&#10;ghf4uxL9INe/AAAA//8DAFBLAQItABQABgAIAAAAIQDb4fbL7gAAAIUBAAATAAAAAAAAAAAAAAAA&#10;AAAAAABbQ29udGVudF9UeXBlc10ueG1sUEsBAi0AFAAGAAgAAAAhAFr0LFu/AAAAFQEAAAsAAAAA&#10;AAAAAAAAAAAAHwEAAF9yZWxzLy5yZWxzUEsBAi0AFAAGAAgAAAAhANvoddvBAAAA2gAAAA8AAAAA&#10;AAAAAAAAAAAABwIAAGRycy9kb3ducmV2LnhtbFBLBQYAAAAAAwADALcAAAD1AgAAAAA=&#10;" path="m6085078,l,,,332536r6085078,l6085078,xe" fillcolor="#4470c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7258;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0BmwgAAANoAAAAPAAAAZHJzL2Rvd25yZXYueG1sRI9BSwMx&#10;FITvgv8hPKE3m7VUkbVpUUtRKB5ce/D42Dyzq5uXkLy2239vCoLHYWa+YRar0Q/qQCn3gQ3cTCtQ&#10;xG2wPTsDu4/N9T2oLMgWh8Bk4EQZVsvLiwXWNhz5nQ6NOFUgnGs00InEWuvcduQxT0MkLt5XSB6l&#10;yOS0TXgscD/oWVXdaY89l4UOIz131P40e29AW+ei3G4/07BuXuLuSb5P9GbM5Gp8fAAlNMp/+K/9&#10;ag3M4Xyl3AC9/AUAAP//AwBQSwECLQAUAAYACAAAACEA2+H2y+4AAACFAQAAEwAAAAAAAAAAAAAA&#10;AAAAAAAAW0NvbnRlbnRfVHlwZXNdLnhtbFBLAQItABQABgAIAAAAIQBa9CxbvwAAABUBAAALAAAA&#10;AAAAAAAAAAAAAB8BAABfcmVscy8ucmVsc1BLAQItABQABgAIAAAAIQAS70Bm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5" o:spid="_x0000_s1029" type="#_x0000_t202" style="position:absolute;width:64763;height:8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A0490C4" w14:textId="77777777" w:rsidR="00972A08" w:rsidRDefault="00972A08">
                        <w:pPr>
                          <w:spacing w:before="296"/>
                          <w:rPr>
                            <w:rFonts w:ascii="Times New Roman"/>
                            <w:sz w:val="48"/>
                          </w:rPr>
                        </w:pPr>
                      </w:p>
                      <w:p w14:paraId="3C326BAC" w14:textId="77777777" w:rsidR="00972A08" w:rsidRDefault="00000000">
                        <w:pPr>
                          <w:ind w:left="1148" w:right="-15"/>
                          <w:rPr>
                            <w:rFonts w:ascii="Tw Cen MT"/>
                            <w:b/>
                            <w:sz w:val="48"/>
                          </w:rPr>
                        </w:pPr>
                        <w:r>
                          <w:rPr>
                            <w:rFonts w:ascii="Tw Cen MT"/>
                            <w:b/>
                            <w:color w:val="FFFFFF"/>
                            <w:sz w:val="48"/>
                          </w:rPr>
                          <w:t>SAMPLE:</w:t>
                        </w:r>
                        <w:r>
                          <w:rPr>
                            <w:rFonts w:ascii="Tw Cen MT"/>
                            <w:b/>
                            <w:color w:val="FFFFFF"/>
                            <w:spacing w:val="-2"/>
                            <w:sz w:val="48"/>
                          </w:rPr>
                          <w:t xml:space="preserve"> </w:t>
                        </w:r>
                        <w:r>
                          <w:rPr>
                            <w:rFonts w:ascii="Tw Cen MT"/>
                            <w:b/>
                            <w:color w:val="FFFFFF"/>
                            <w:sz w:val="48"/>
                          </w:rPr>
                          <w:t>VIDEO</w:t>
                        </w:r>
                        <w:r>
                          <w:rPr>
                            <w:rFonts w:ascii="Tw Cen MT"/>
                            <w:b/>
                            <w:color w:val="FFFFFF"/>
                            <w:spacing w:val="-2"/>
                            <w:sz w:val="48"/>
                          </w:rPr>
                          <w:t xml:space="preserve"> </w:t>
                        </w:r>
                        <w:r>
                          <w:rPr>
                            <w:rFonts w:ascii="Tw Cen MT"/>
                            <w:b/>
                            <w:color w:val="FFFFFF"/>
                            <w:sz w:val="48"/>
                          </w:rPr>
                          <w:t>RELEASE</w:t>
                        </w:r>
                        <w:r>
                          <w:rPr>
                            <w:rFonts w:ascii="Tw Cen MT"/>
                            <w:b/>
                            <w:color w:val="FFFFFF"/>
                            <w:spacing w:val="-2"/>
                            <w:sz w:val="48"/>
                          </w:rPr>
                          <w:t xml:space="preserve"> </w:t>
                        </w:r>
                        <w:r>
                          <w:rPr>
                            <w:rFonts w:ascii="Tw Cen MT"/>
                            <w:b/>
                            <w:color w:val="FFFFFF"/>
                            <w:sz w:val="48"/>
                          </w:rPr>
                          <w:t>LETTER</w:t>
                        </w:r>
                        <w:r>
                          <w:rPr>
                            <w:rFonts w:ascii="Tw Cen MT"/>
                            <w:b/>
                            <w:color w:val="FFFFFF"/>
                            <w:spacing w:val="-2"/>
                            <w:sz w:val="48"/>
                          </w:rPr>
                          <w:t xml:space="preserve"> </w:t>
                        </w:r>
                        <w:r>
                          <w:rPr>
                            <w:rFonts w:ascii="Tw Cen MT"/>
                            <w:b/>
                            <w:color w:val="FFFFFF"/>
                            <w:sz w:val="48"/>
                          </w:rPr>
                          <w:t>AND</w:t>
                        </w:r>
                        <w:r>
                          <w:rPr>
                            <w:rFonts w:ascii="Tw Cen MT"/>
                            <w:b/>
                            <w:color w:val="FFFFFF"/>
                            <w:spacing w:val="-10"/>
                            <w:sz w:val="48"/>
                          </w:rPr>
                          <w:t xml:space="preserve"> </w:t>
                        </w:r>
                        <w:r>
                          <w:rPr>
                            <w:rFonts w:ascii="Tw Cen MT"/>
                            <w:b/>
                            <w:color w:val="FFFFFF"/>
                            <w:spacing w:val="-4"/>
                            <w:sz w:val="48"/>
                          </w:rPr>
                          <w:t>FORM</w:t>
                        </w:r>
                      </w:p>
                    </w:txbxContent>
                  </v:textbox>
                </v:shape>
                <w10:anchorlock/>
              </v:group>
            </w:pict>
          </mc:Fallback>
        </mc:AlternateContent>
      </w:r>
    </w:p>
    <w:p w14:paraId="038CA4D4" w14:textId="77777777" w:rsidR="00972A08" w:rsidRDefault="00972A08">
      <w:pPr>
        <w:pStyle w:val="BodyText"/>
        <w:spacing w:before="94"/>
        <w:rPr>
          <w:rFonts w:ascii="Times New Roman"/>
        </w:rPr>
      </w:pPr>
    </w:p>
    <w:p w14:paraId="459C0B84" w14:textId="77777777" w:rsidR="00972A08" w:rsidRDefault="00000000">
      <w:pPr>
        <w:pStyle w:val="BodyText"/>
        <w:ind w:left="936"/>
      </w:pPr>
      <w:r>
        <w:t>Dear</w:t>
      </w:r>
      <w:r>
        <w:rPr>
          <w:spacing w:val="-5"/>
        </w:rPr>
        <w:t xml:space="preserve"> </w:t>
      </w:r>
      <w:r>
        <w:t>PLAY</w:t>
      </w:r>
      <w:r>
        <w:rPr>
          <w:spacing w:val="-4"/>
        </w:rPr>
        <w:t xml:space="preserve"> </w:t>
      </w:r>
      <w:r>
        <w:t>Project</w:t>
      </w:r>
      <w:r>
        <w:rPr>
          <w:spacing w:val="-4"/>
        </w:rPr>
        <w:t xml:space="preserve"> </w:t>
      </w:r>
      <w:r>
        <w:rPr>
          <w:spacing w:val="-2"/>
        </w:rPr>
        <w:t>Family,</w:t>
      </w:r>
    </w:p>
    <w:p w14:paraId="0E72B121" w14:textId="6DF8C11A" w:rsidR="00972A08" w:rsidRDefault="00000000">
      <w:pPr>
        <w:pStyle w:val="BodyText"/>
        <w:spacing w:before="267"/>
        <w:ind w:left="936" w:right="243"/>
      </w:pPr>
      <w:r>
        <w:t>Thank</w:t>
      </w:r>
      <w:r>
        <w:rPr>
          <w:spacing w:val="-2"/>
        </w:rPr>
        <w:t xml:space="preserve"> </w:t>
      </w:r>
      <w:r>
        <w:t>you</w:t>
      </w:r>
      <w:r>
        <w:rPr>
          <w:spacing w:val="-3"/>
        </w:rPr>
        <w:t xml:space="preserve"> </w:t>
      </w:r>
      <w:r>
        <w:t>for</w:t>
      </w:r>
      <w:r>
        <w:rPr>
          <w:spacing w:val="-2"/>
        </w:rPr>
        <w:t xml:space="preserve"> </w:t>
      </w:r>
      <w:r>
        <w:t>participating</w:t>
      </w:r>
      <w:r>
        <w:rPr>
          <w:spacing w:val="-3"/>
        </w:rPr>
        <w:t xml:space="preserve"> </w:t>
      </w:r>
      <w:r>
        <w:t>in</w:t>
      </w:r>
      <w:r w:rsidR="00382CFD">
        <w:t xml:space="preserve"> the</w:t>
      </w:r>
      <w:r>
        <w:rPr>
          <w:spacing w:val="-2"/>
        </w:rPr>
        <w:t xml:space="preserve"> </w:t>
      </w:r>
      <w:r>
        <w:t>PLAY</w:t>
      </w:r>
      <w:r>
        <w:rPr>
          <w:spacing w:val="-4"/>
        </w:rPr>
        <w:t xml:space="preserve"> </w:t>
      </w:r>
      <w:r>
        <w:t>Project</w:t>
      </w:r>
      <w:r>
        <w:rPr>
          <w:spacing w:val="-4"/>
        </w:rPr>
        <w:t xml:space="preserve"> </w:t>
      </w:r>
      <w:r>
        <w:t xml:space="preserve">at </w:t>
      </w:r>
      <w:r w:rsidRPr="00485829">
        <w:rPr>
          <w:highlight w:val="yellow"/>
          <w:u w:val="single"/>
        </w:rPr>
        <w:t>YOUR</w:t>
      </w:r>
      <w:r w:rsidRPr="00485829">
        <w:rPr>
          <w:spacing w:val="-5"/>
          <w:highlight w:val="yellow"/>
          <w:u w:val="single"/>
        </w:rPr>
        <w:t xml:space="preserve"> </w:t>
      </w:r>
      <w:r w:rsidRPr="00485829">
        <w:rPr>
          <w:highlight w:val="yellow"/>
          <w:u w:val="single"/>
        </w:rPr>
        <w:t>ORGANIZATION</w:t>
      </w:r>
      <w:r w:rsidRPr="00485829">
        <w:rPr>
          <w:highlight w:val="yellow"/>
        </w:rPr>
        <w:t>.</w:t>
      </w:r>
      <w:r>
        <w:rPr>
          <w:spacing w:val="-2"/>
        </w:rPr>
        <w:t xml:space="preserve"> </w:t>
      </w:r>
      <w:r>
        <w:t>As</w:t>
      </w:r>
      <w:r>
        <w:rPr>
          <w:spacing w:val="-2"/>
        </w:rPr>
        <w:t xml:space="preserve"> </w:t>
      </w:r>
      <w:r>
        <w:t>part</w:t>
      </w:r>
      <w:r>
        <w:rPr>
          <w:spacing w:val="-4"/>
        </w:rPr>
        <w:t xml:space="preserve"> </w:t>
      </w:r>
      <w:r>
        <w:t>of</w:t>
      </w:r>
      <w:r>
        <w:rPr>
          <w:spacing w:val="-4"/>
        </w:rPr>
        <w:t xml:space="preserve"> </w:t>
      </w:r>
      <w:r>
        <w:t>our</w:t>
      </w:r>
      <w:r>
        <w:rPr>
          <w:spacing w:val="-2"/>
        </w:rPr>
        <w:t xml:space="preserve"> </w:t>
      </w:r>
      <w:r>
        <w:t>program,</w:t>
      </w:r>
      <w:r>
        <w:rPr>
          <w:spacing w:val="-2"/>
        </w:rPr>
        <w:t xml:space="preserve"> </w:t>
      </w:r>
      <w:r>
        <w:t>we</w:t>
      </w:r>
      <w:r>
        <w:rPr>
          <w:spacing w:val="-2"/>
        </w:rPr>
        <w:t xml:space="preserve"> </w:t>
      </w:r>
      <w:r>
        <w:t>review</w:t>
      </w:r>
      <w:r>
        <w:rPr>
          <w:spacing w:val="-1"/>
        </w:rPr>
        <w:t xml:space="preserve"> </w:t>
      </w:r>
      <w:r>
        <w:t>the videos that we obtain during your visit; the primary use of these videos is to give you</w:t>
      </w:r>
      <w:r>
        <w:rPr>
          <w:spacing w:val="-1"/>
        </w:rPr>
        <w:t xml:space="preserve"> </w:t>
      </w:r>
      <w:r>
        <w:t>feedback so that you can more effectively play and engage with your child. The use of video is a research-based</w:t>
      </w:r>
      <w:r w:rsidR="00382CFD">
        <w:t>,</w:t>
      </w:r>
      <w:r>
        <w:t xml:space="preserve"> best practice of the PLAY Project intervention.</w:t>
      </w:r>
    </w:p>
    <w:p w14:paraId="61020139" w14:textId="4EDCDBEF" w:rsidR="00972A08" w:rsidRDefault="00382CFD">
      <w:pPr>
        <w:pStyle w:val="BodyText"/>
        <w:spacing w:before="1"/>
      </w:pPr>
      <w:r>
        <w:t xml:space="preserve"> </w:t>
      </w:r>
    </w:p>
    <w:p w14:paraId="24F5D76D" w14:textId="117EBA05" w:rsidR="00972A08" w:rsidRDefault="00000000">
      <w:pPr>
        <w:pStyle w:val="BodyText"/>
        <w:ind w:left="936" w:right="243"/>
      </w:pPr>
      <w:r>
        <w:t xml:space="preserve">This form requests your permission to use information and images obtained during your PLAY Project services for two purpose categories: </w:t>
      </w:r>
      <w:r w:rsidRPr="00382CFD">
        <w:rPr>
          <w:b/>
          <w:bCs/>
          <w:i/>
          <w:iCs/>
        </w:rPr>
        <w:t>communication</w:t>
      </w:r>
      <w:r>
        <w:t xml:space="preserve"> and </w:t>
      </w:r>
      <w:r w:rsidRPr="00382CFD">
        <w:rPr>
          <w:b/>
          <w:bCs/>
          <w:i/>
          <w:iCs/>
        </w:rPr>
        <w:t>training</w:t>
      </w:r>
      <w:r>
        <w:t>. Your participation is entirely voluntary. Your</w:t>
      </w:r>
      <w:r>
        <w:rPr>
          <w:spacing w:val="-1"/>
        </w:rPr>
        <w:t xml:space="preserve"> </w:t>
      </w:r>
      <w:r>
        <w:t>agreement,</w:t>
      </w:r>
      <w:r>
        <w:rPr>
          <w:spacing w:val="-3"/>
        </w:rPr>
        <w:t xml:space="preserve"> </w:t>
      </w:r>
      <w:r>
        <w:t>or</w:t>
      </w:r>
      <w:r>
        <w:rPr>
          <w:spacing w:val="-4"/>
        </w:rPr>
        <w:t xml:space="preserve"> </w:t>
      </w:r>
      <w:r>
        <w:t>choice</w:t>
      </w:r>
      <w:r>
        <w:rPr>
          <w:spacing w:val="-3"/>
        </w:rPr>
        <w:t xml:space="preserve"> </w:t>
      </w:r>
      <w:r>
        <w:t>to grant</w:t>
      </w:r>
      <w:r>
        <w:rPr>
          <w:spacing w:val="-3"/>
        </w:rPr>
        <w:t xml:space="preserve"> </w:t>
      </w:r>
      <w:r>
        <w:t>permission,</w:t>
      </w:r>
      <w:r>
        <w:rPr>
          <w:spacing w:val="-1"/>
        </w:rPr>
        <w:t xml:space="preserve"> </w:t>
      </w:r>
      <w:r>
        <w:t>or</w:t>
      </w:r>
      <w:r>
        <w:rPr>
          <w:spacing w:val="-4"/>
        </w:rPr>
        <w:t xml:space="preserve"> </w:t>
      </w:r>
      <w:r>
        <w:t>not</w:t>
      </w:r>
      <w:r>
        <w:rPr>
          <w:spacing w:val="-5"/>
        </w:rPr>
        <w:t xml:space="preserve"> </w:t>
      </w:r>
      <w:r>
        <w:t>grant</w:t>
      </w:r>
      <w:r>
        <w:rPr>
          <w:spacing w:val="-1"/>
        </w:rPr>
        <w:t xml:space="preserve"> </w:t>
      </w:r>
      <w:r>
        <w:t>permission,</w:t>
      </w:r>
      <w:r>
        <w:rPr>
          <w:spacing w:val="-4"/>
        </w:rPr>
        <w:t xml:space="preserve"> </w:t>
      </w:r>
      <w:r>
        <w:t>will</w:t>
      </w:r>
      <w:r>
        <w:rPr>
          <w:spacing w:val="-1"/>
        </w:rPr>
        <w:t xml:space="preserve"> </w:t>
      </w:r>
      <w:r>
        <w:t>not</w:t>
      </w:r>
      <w:r>
        <w:rPr>
          <w:spacing w:val="-1"/>
        </w:rPr>
        <w:t xml:space="preserve"> </w:t>
      </w:r>
      <w:r>
        <w:t>prejudice</w:t>
      </w:r>
      <w:r>
        <w:rPr>
          <w:spacing w:val="-3"/>
        </w:rPr>
        <w:t xml:space="preserve"> </w:t>
      </w:r>
      <w:r>
        <w:t>your</w:t>
      </w:r>
      <w:r>
        <w:rPr>
          <w:spacing w:val="-3"/>
        </w:rPr>
        <w:t xml:space="preserve"> </w:t>
      </w:r>
      <w:r>
        <w:t>care</w:t>
      </w:r>
      <w:r>
        <w:rPr>
          <w:spacing w:val="-1"/>
        </w:rPr>
        <w:t xml:space="preserve"> </w:t>
      </w:r>
      <w:r>
        <w:t>in</w:t>
      </w:r>
      <w:r>
        <w:rPr>
          <w:spacing w:val="-5"/>
        </w:rPr>
        <w:t xml:space="preserve"> </w:t>
      </w:r>
      <w:r>
        <w:t xml:space="preserve">any </w:t>
      </w:r>
      <w:r>
        <w:rPr>
          <w:spacing w:val="-4"/>
        </w:rPr>
        <w:t>way.</w:t>
      </w:r>
    </w:p>
    <w:p w14:paraId="5038D1B7" w14:textId="1D57FE8D" w:rsidR="00203498" w:rsidRDefault="005B4A12" w:rsidP="00DC60FD">
      <w:pPr>
        <w:pStyle w:val="BodyText"/>
        <w:spacing w:before="268"/>
        <w:ind w:left="936" w:right="394"/>
      </w:pPr>
      <w:r>
        <w:t>Typically, y</w:t>
      </w:r>
      <w:r w:rsidR="00000000">
        <w:t>our</w:t>
      </w:r>
      <w:r w:rsidR="00000000">
        <w:rPr>
          <w:spacing w:val="-3"/>
        </w:rPr>
        <w:t xml:space="preserve"> </w:t>
      </w:r>
      <w:r w:rsidR="00000000">
        <w:t xml:space="preserve">PLAY </w:t>
      </w:r>
      <w:r>
        <w:t xml:space="preserve">Project </w:t>
      </w:r>
      <w:r w:rsidR="00000000">
        <w:t>Consultant</w:t>
      </w:r>
      <w:r>
        <w:t xml:space="preserve"> (PPC)</w:t>
      </w:r>
      <w:r w:rsidR="00000000">
        <w:rPr>
          <w:spacing w:val="-1"/>
        </w:rPr>
        <w:t xml:space="preserve"> </w:t>
      </w:r>
      <w:r>
        <w:rPr>
          <w:spacing w:val="-1"/>
        </w:rPr>
        <w:t xml:space="preserve">is the </w:t>
      </w:r>
      <w:r w:rsidR="00000000" w:rsidRPr="005B4A12">
        <w:rPr>
          <w:i/>
          <w:iCs/>
        </w:rPr>
        <w:t>only</w:t>
      </w:r>
      <w:r w:rsidR="00000000" w:rsidRPr="005B4A12">
        <w:rPr>
          <w:i/>
          <w:iCs/>
          <w:spacing w:val="-1"/>
        </w:rPr>
        <w:t xml:space="preserve"> </w:t>
      </w:r>
      <w:r w:rsidR="00000000">
        <w:t>person</w:t>
      </w:r>
      <w:r w:rsidR="00000000">
        <w:rPr>
          <w:spacing w:val="-4"/>
        </w:rPr>
        <w:t xml:space="preserve"> </w:t>
      </w:r>
      <w:r w:rsidR="00000000">
        <w:t>to</w:t>
      </w:r>
      <w:r w:rsidR="00000000">
        <w:rPr>
          <w:spacing w:val="-2"/>
        </w:rPr>
        <w:t xml:space="preserve"> </w:t>
      </w:r>
      <w:r w:rsidR="00000000">
        <w:t>review</w:t>
      </w:r>
      <w:r w:rsidR="00000000">
        <w:rPr>
          <w:spacing w:val="-3"/>
        </w:rPr>
        <w:t xml:space="preserve"> </w:t>
      </w:r>
      <w:r w:rsidR="00000000">
        <w:t>your</w:t>
      </w:r>
      <w:r w:rsidR="00000000">
        <w:rPr>
          <w:spacing w:val="-3"/>
        </w:rPr>
        <w:t xml:space="preserve"> </w:t>
      </w:r>
      <w:r w:rsidR="00000000">
        <w:t>video and</w:t>
      </w:r>
      <w:r w:rsidR="00000000">
        <w:rPr>
          <w:spacing w:val="-3"/>
        </w:rPr>
        <w:t xml:space="preserve"> </w:t>
      </w:r>
      <w:r w:rsidR="00000000">
        <w:t>prepare</w:t>
      </w:r>
      <w:r w:rsidR="00000000">
        <w:rPr>
          <w:spacing w:val="-1"/>
        </w:rPr>
        <w:t xml:space="preserve"> </w:t>
      </w:r>
      <w:r w:rsidR="00000000">
        <w:t>feedback.</w:t>
      </w:r>
      <w:r w:rsidR="00000000">
        <w:rPr>
          <w:spacing w:val="-3"/>
        </w:rPr>
        <w:t xml:space="preserve"> </w:t>
      </w:r>
      <w:r>
        <w:rPr>
          <w:spacing w:val="-3"/>
        </w:rPr>
        <w:t xml:space="preserve">For training purposes, </w:t>
      </w:r>
      <w:r w:rsidR="00000000">
        <w:t xml:space="preserve">your </w:t>
      </w:r>
      <w:r>
        <w:t xml:space="preserve">PPC </w:t>
      </w:r>
      <w:r w:rsidR="00000000">
        <w:t xml:space="preserve">may seek </w:t>
      </w:r>
      <w:r>
        <w:t xml:space="preserve">additional guidance and </w:t>
      </w:r>
      <w:r w:rsidR="00152290">
        <w:t>review</w:t>
      </w:r>
      <w:r w:rsidR="00000000">
        <w:t xml:space="preserve"> from </w:t>
      </w:r>
      <w:r>
        <w:t>the following:</w:t>
      </w:r>
    </w:p>
    <w:p w14:paraId="0165F599" w14:textId="77777777" w:rsidR="00DC60FD" w:rsidRDefault="00DC60FD" w:rsidP="00DC60FD">
      <w:pPr>
        <w:pStyle w:val="BodyText"/>
        <w:spacing w:before="120"/>
        <w:ind w:left="936" w:right="389"/>
      </w:pPr>
    </w:p>
    <w:p w14:paraId="349230B6" w14:textId="77777777" w:rsidR="00203498" w:rsidRPr="00DC60FD" w:rsidRDefault="00000000" w:rsidP="00203498">
      <w:pPr>
        <w:pStyle w:val="BodyText"/>
        <w:numPr>
          <w:ilvl w:val="0"/>
          <w:numId w:val="2"/>
        </w:numPr>
        <w:ind w:right="394"/>
        <w:rPr>
          <w:sz w:val="20"/>
          <w:szCs w:val="20"/>
        </w:rPr>
      </w:pPr>
      <w:r w:rsidRPr="00DC60FD">
        <w:rPr>
          <w:b/>
          <w:bCs/>
          <w:i/>
          <w:iCs/>
          <w:sz w:val="20"/>
          <w:szCs w:val="20"/>
        </w:rPr>
        <w:t>PLAY Project Supervisors</w:t>
      </w:r>
      <w:r w:rsidR="00203498" w:rsidRPr="00DC60FD">
        <w:rPr>
          <w:b/>
          <w:bCs/>
          <w:i/>
          <w:iCs/>
          <w:sz w:val="20"/>
          <w:szCs w:val="20"/>
        </w:rPr>
        <w:t xml:space="preserve"> &amp;</w:t>
      </w:r>
      <w:r w:rsidRPr="00DC60FD">
        <w:rPr>
          <w:b/>
          <w:bCs/>
          <w:i/>
          <w:iCs/>
          <w:spacing w:val="-3"/>
          <w:sz w:val="20"/>
          <w:szCs w:val="20"/>
        </w:rPr>
        <w:t xml:space="preserve"> </w:t>
      </w:r>
      <w:r w:rsidR="00203498" w:rsidRPr="00DC60FD">
        <w:rPr>
          <w:b/>
          <w:bCs/>
          <w:i/>
          <w:iCs/>
          <w:sz w:val="20"/>
          <w:szCs w:val="20"/>
        </w:rPr>
        <w:t>T</w:t>
      </w:r>
      <w:r w:rsidRPr="00DC60FD">
        <w:rPr>
          <w:b/>
          <w:bCs/>
          <w:i/>
          <w:iCs/>
          <w:sz w:val="20"/>
          <w:szCs w:val="20"/>
        </w:rPr>
        <w:t>he</w:t>
      </w:r>
      <w:r w:rsidRPr="00DC60FD">
        <w:rPr>
          <w:b/>
          <w:bCs/>
          <w:i/>
          <w:iCs/>
          <w:spacing w:val="-4"/>
          <w:sz w:val="20"/>
          <w:szCs w:val="20"/>
        </w:rPr>
        <w:t xml:space="preserve"> </w:t>
      </w:r>
      <w:r w:rsidRPr="00DC60FD">
        <w:rPr>
          <w:b/>
          <w:bCs/>
          <w:i/>
          <w:iCs/>
          <w:sz w:val="20"/>
          <w:szCs w:val="20"/>
        </w:rPr>
        <w:t>PLAY</w:t>
      </w:r>
      <w:r w:rsidRPr="00DC60FD">
        <w:rPr>
          <w:b/>
          <w:bCs/>
          <w:i/>
          <w:iCs/>
          <w:spacing w:val="-4"/>
          <w:sz w:val="20"/>
          <w:szCs w:val="20"/>
        </w:rPr>
        <w:t xml:space="preserve"> </w:t>
      </w:r>
      <w:r w:rsidRPr="00DC60FD">
        <w:rPr>
          <w:b/>
          <w:bCs/>
          <w:i/>
          <w:iCs/>
          <w:sz w:val="20"/>
          <w:szCs w:val="20"/>
        </w:rPr>
        <w:t>Project</w:t>
      </w:r>
      <w:r w:rsidRPr="00DC60FD">
        <w:rPr>
          <w:b/>
          <w:bCs/>
          <w:i/>
          <w:iCs/>
          <w:spacing w:val="-2"/>
          <w:sz w:val="20"/>
          <w:szCs w:val="20"/>
        </w:rPr>
        <w:t xml:space="preserve"> </w:t>
      </w:r>
      <w:r w:rsidR="00203498" w:rsidRPr="00DC60FD">
        <w:rPr>
          <w:b/>
          <w:bCs/>
          <w:i/>
          <w:iCs/>
          <w:sz w:val="20"/>
          <w:szCs w:val="20"/>
        </w:rPr>
        <w:t>T</w:t>
      </w:r>
      <w:r w:rsidRPr="00DC60FD">
        <w:rPr>
          <w:b/>
          <w:bCs/>
          <w:i/>
          <w:iCs/>
          <w:sz w:val="20"/>
          <w:szCs w:val="20"/>
        </w:rPr>
        <w:t>raining</w:t>
      </w:r>
      <w:r w:rsidRPr="00DC60FD">
        <w:rPr>
          <w:b/>
          <w:bCs/>
          <w:i/>
          <w:iCs/>
          <w:spacing w:val="-3"/>
          <w:sz w:val="20"/>
          <w:szCs w:val="20"/>
        </w:rPr>
        <w:t xml:space="preserve"> </w:t>
      </w:r>
      <w:r w:rsidR="00203498" w:rsidRPr="00DC60FD">
        <w:rPr>
          <w:sz w:val="20"/>
          <w:szCs w:val="20"/>
        </w:rPr>
        <w:t>T</w:t>
      </w:r>
      <w:r w:rsidRPr="00DC60FD">
        <w:rPr>
          <w:b/>
          <w:bCs/>
          <w:i/>
          <w:iCs/>
          <w:sz w:val="20"/>
          <w:szCs w:val="20"/>
        </w:rPr>
        <w:t>eam</w:t>
      </w:r>
    </w:p>
    <w:p w14:paraId="0AEDFF84" w14:textId="784CC831" w:rsidR="00152290" w:rsidRPr="00DC60FD" w:rsidRDefault="00203498" w:rsidP="00203498">
      <w:pPr>
        <w:pStyle w:val="BodyText"/>
        <w:ind w:left="1584" w:right="394"/>
        <w:rPr>
          <w:sz w:val="18"/>
          <w:szCs w:val="18"/>
        </w:rPr>
      </w:pPr>
      <w:r w:rsidRPr="00DC60FD">
        <w:rPr>
          <w:sz w:val="18"/>
          <w:szCs w:val="18"/>
        </w:rPr>
        <w:t xml:space="preserve">Master Level Trained PLAY experts, </w:t>
      </w:r>
      <w:r w:rsidR="00000000" w:rsidRPr="00DC60FD">
        <w:rPr>
          <w:sz w:val="18"/>
          <w:szCs w:val="18"/>
        </w:rPr>
        <w:t>which</w:t>
      </w:r>
      <w:r w:rsidR="00000000" w:rsidRPr="00DC60FD">
        <w:rPr>
          <w:spacing w:val="-2"/>
          <w:sz w:val="18"/>
          <w:szCs w:val="18"/>
        </w:rPr>
        <w:t xml:space="preserve"> </w:t>
      </w:r>
      <w:r w:rsidR="00000000" w:rsidRPr="00DC60FD">
        <w:rPr>
          <w:sz w:val="18"/>
          <w:szCs w:val="18"/>
        </w:rPr>
        <w:t>may</w:t>
      </w:r>
      <w:r w:rsidRPr="00DC60FD">
        <w:rPr>
          <w:sz w:val="18"/>
          <w:szCs w:val="18"/>
        </w:rPr>
        <w:t xml:space="preserve"> also</w:t>
      </w:r>
      <w:r w:rsidR="00000000" w:rsidRPr="00DC60FD">
        <w:rPr>
          <w:spacing w:val="-2"/>
          <w:sz w:val="18"/>
          <w:szCs w:val="18"/>
        </w:rPr>
        <w:t xml:space="preserve"> </w:t>
      </w:r>
      <w:r w:rsidR="00000000" w:rsidRPr="00DC60FD">
        <w:rPr>
          <w:sz w:val="18"/>
          <w:szCs w:val="18"/>
        </w:rPr>
        <w:t>include</w:t>
      </w:r>
      <w:r w:rsidR="00000000" w:rsidRPr="00DC60FD">
        <w:rPr>
          <w:spacing w:val="-3"/>
          <w:sz w:val="18"/>
          <w:szCs w:val="18"/>
        </w:rPr>
        <w:t xml:space="preserve"> </w:t>
      </w:r>
      <w:r w:rsidR="00000000" w:rsidRPr="00DC60FD">
        <w:rPr>
          <w:sz w:val="18"/>
          <w:szCs w:val="18"/>
        </w:rPr>
        <w:t>Dr.</w:t>
      </w:r>
      <w:r w:rsidR="00000000" w:rsidRPr="00DC60FD">
        <w:rPr>
          <w:spacing w:val="-3"/>
          <w:sz w:val="18"/>
          <w:szCs w:val="18"/>
        </w:rPr>
        <w:t xml:space="preserve"> </w:t>
      </w:r>
      <w:r w:rsidR="00000000" w:rsidRPr="00DC60FD">
        <w:rPr>
          <w:sz w:val="18"/>
          <w:szCs w:val="18"/>
        </w:rPr>
        <w:t>Richard</w:t>
      </w:r>
      <w:r w:rsidR="00000000" w:rsidRPr="00DC60FD">
        <w:rPr>
          <w:spacing w:val="-6"/>
          <w:sz w:val="18"/>
          <w:szCs w:val="18"/>
        </w:rPr>
        <w:t xml:space="preserve"> </w:t>
      </w:r>
      <w:r w:rsidR="00000000" w:rsidRPr="00DC60FD">
        <w:rPr>
          <w:sz w:val="18"/>
          <w:szCs w:val="18"/>
        </w:rPr>
        <w:t>Solomon,</w:t>
      </w:r>
      <w:r w:rsidR="00000000" w:rsidRPr="00DC60FD">
        <w:rPr>
          <w:spacing w:val="-4"/>
          <w:sz w:val="18"/>
          <w:szCs w:val="18"/>
        </w:rPr>
        <w:t xml:space="preserve"> </w:t>
      </w:r>
      <w:r w:rsidRPr="00DC60FD">
        <w:rPr>
          <w:sz w:val="18"/>
          <w:szCs w:val="18"/>
        </w:rPr>
        <w:t xml:space="preserve">founder of </w:t>
      </w:r>
      <w:r w:rsidR="00000000" w:rsidRPr="00DC60FD">
        <w:rPr>
          <w:sz w:val="18"/>
          <w:szCs w:val="18"/>
        </w:rPr>
        <w:t>The PLAY Project</w:t>
      </w:r>
    </w:p>
    <w:p w14:paraId="27452287" w14:textId="77777777" w:rsidR="00203498" w:rsidRPr="00203498" w:rsidRDefault="00203498" w:rsidP="00203498">
      <w:pPr>
        <w:pStyle w:val="BodyText"/>
        <w:ind w:left="1584" w:right="394"/>
        <w:rPr>
          <w:sz w:val="20"/>
          <w:szCs w:val="20"/>
        </w:rPr>
      </w:pPr>
    </w:p>
    <w:p w14:paraId="21149C4E" w14:textId="6526735D" w:rsidR="00203498" w:rsidRPr="00DC60FD" w:rsidRDefault="00485829" w:rsidP="00203498">
      <w:pPr>
        <w:pStyle w:val="BodyText"/>
        <w:numPr>
          <w:ilvl w:val="0"/>
          <w:numId w:val="2"/>
        </w:numPr>
        <w:ind w:right="394"/>
        <w:rPr>
          <w:sz w:val="20"/>
          <w:szCs w:val="20"/>
        </w:rPr>
      </w:pPr>
      <w:r w:rsidRPr="00DC60FD">
        <w:rPr>
          <w:b/>
          <w:bCs/>
          <w:i/>
          <w:iCs/>
          <w:sz w:val="20"/>
          <w:szCs w:val="20"/>
        </w:rPr>
        <w:t>Fellow PPCs &amp; Co-Trainees</w:t>
      </w:r>
    </w:p>
    <w:p w14:paraId="7BDE0DDC" w14:textId="40F1FEEC" w:rsidR="0037033C" w:rsidRPr="00DC60FD" w:rsidRDefault="0037033C" w:rsidP="0037033C">
      <w:pPr>
        <w:pStyle w:val="BodyText"/>
        <w:ind w:left="1656" w:right="394"/>
        <w:rPr>
          <w:sz w:val="18"/>
          <w:szCs w:val="18"/>
        </w:rPr>
      </w:pPr>
      <w:r w:rsidRPr="00DC60FD">
        <w:rPr>
          <w:sz w:val="18"/>
          <w:szCs w:val="18"/>
        </w:rPr>
        <w:t>C</w:t>
      </w:r>
      <w:r w:rsidR="00DC60FD" w:rsidRPr="00DC60FD">
        <w:rPr>
          <w:sz w:val="18"/>
          <w:szCs w:val="18"/>
        </w:rPr>
        <w:t>urrent C</w:t>
      </w:r>
      <w:r w:rsidRPr="00DC60FD">
        <w:rPr>
          <w:sz w:val="18"/>
          <w:szCs w:val="18"/>
        </w:rPr>
        <w:t xml:space="preserve">ertified </w:t>
      </w:r>
      <w:r w:rsidRPr="00DC60FD">
        <w:rPr>
          <w:sz w:val="18"/>
          <w:szCs w:val="18"/>
        </w:rPr>
        <w:t>PLAY</w:t>
      </w:r>
      <w:r w:rsidRPr="00DC60FD">
        <w:rPr>
          <w:sz w:val="18"/>
          <w:szCs w:val="18"/>
        </w:rPr>
        <w:t xml:space="preserve"> Project Consultants</w:t>
      </w:r>
      <w:r w:rsidR="00DC60FD" w:rsidRPr="00DC60FD">
        <w:rPr>
          <w:sz w:val="18"/>
          <w:szCs w:val="18"/>
        </w:rPr>
        <w:t xml:space="preserve"> and</w:t>
      </w:r>
      <w:r w:rsidRPr="00DC60FD">
        <w:rPr>
          <w:sz w:val="18"/>
          <w:szCs w:val="18"/>
        </w:rPr>
        <w:t xml:space="preserve"> PLAY Project Consultants in Training during group Supervision and</w:t>
      </w:r>
      <w:r w:rsidR="00DC60FD" w:rsidRPr="00DC60FD">
        <w:rPr>
          <w:sz w:val="18"/>
          <w:szCs w:val="18"/>
        </w:rPr>
        <w:t xml:space="preserve"> other</w:t>
      </w:r>
      <w:r w:rsidRPr="00DC60FD">
        <w:rPr>
          <w:sz w:val="18"/>
          <w:szCs w:val="18"/>
        </w:rPr>
        <w:t xml:space="preserve"> training exercises</w:t>
      </w:r>
    </w:p>
    <w:p w14:paraId="05874D9C" w14:textId="77777777" w:rsidR="00485829" w:rsidRDefault="00485829" w:rsidP="00485829">
      <w:pPr>
        <w:pStyle w:val="BodyText"/>
        <w:ind w:left="1656" w:right="394"/>
      </w:pPr>
    </w:p>
    <w:p w14:paraId="7E84AC50" w14:textId="4AAACE62" w:rsidR="00152290" w:rsidRPr="00DC60FD" w:rsidRDefault="00485829" w:rsidP="00485829">
      <w:pPr>
        <w:pStyle w:val="BodyText"/>
        <w:numPr>
          <w:ilvl w:val="0"/>
          <w:numId w:val="2"/>
        </w:numPr>
        <w:ind w:right="394"/>
        <w:rPr>
          <w:sz w:val="20"/>
          <w:szCs w:val="20"/>
        </w:rPr>
      </w:pPr>
      <w:r w:rsidRPr="00DC60FD">
        <w:rPr>
          <w:b/>
          <w:bCs/>
          <w:i/>
          <w:iCs/>
          <w:sz w:val="20"/>
          <w:szCs w:val="20"/>
        </w:rPr>
        <w:t xml:space="preserve">PLAY Project </w:t>
      </w:r>
      <w:r w:rsidRPr="00DC60FD">
        <w:rPr>
          <w:b/>
          <w:bCs/>
          <w:i/>
          <w:iCs/>
          <w:sz w:val="20"/>
          <w:szCs w:val="20"/>
        </w:rPr>
        <w:t>Administration</w:t>
      </w:r>
    </w:p>
    <w:p w14:paraId="1B54D05F" w14:textId="152F3CD6" w:rsidR="00DC60FD" w:rsidRPr="00DC60FD" w:rsidRDefault="00DC60FD" w:rsidP="00DC60FD">
      <w:pPr>
        <w:pStyle w:val="BodyText"/>
        <w:ind w:left="1656" w:right="394"/>
        <w:rPr>
          <w:sz w:val="18"/>
          <w:szCs w:val="18"/>
        </w:rPr>
      </w:pPr>
      <w:r w:rsidRPr="00DC60FD">
        <w:rPr>
          <w:sz w:val="18"/>
          <w:szCs w:val="18"/>
        </w:rPr>
        <w:t>PLAY Project technical support and Administration which supports the PLAY Project HIPAA compliant filesharing system</w:t>
      </w:r>
    </w:p>
    <w:p w14:paraId="065643C6" w14:textId="1BDE37A8" w:rsidR="00972A08" w:rsidRDefault="00000000" w:rsidP="00DC60FD">
      <w:pPr>
        <w:pStyle w:val="BodyText"/>
        <w:spacing w:before="268"/>
        <w:ind w:left="936" w:right="394"/>
      </w:pPr>
      <w:r>
        <w:t xml:space="preserve">By sharing this information, you and your child will receive additional expert guidance while your PLAY Consultant strengthens their skills at coaching caregivers to learn and practice The PLAY Project techniques and methods. </w:t>
      </w:r>
      <w:r w:rsidR="00DC60FD">
        <w:t>W</w:t>
      </w:r>
      <w:r>
        <w:t>e ask that you strongly consider granting permission for these two purposes that can help further improve your PLAY service delivery</w:t>
      </w:r>
      <w:r w:rsidR="0037033C">
        <w:t>.</w:t>
      </w:r>
    </w:p>
    <w:p w14:paraId="3672A7DF" w14:textId="77777777" w:rsidR="00972A08" w:rsidRDefault="00972A08">
      <w:pPr>
        <w:pStyle w:val="BodyText"/>
      </w:pPr>
    </w:p>
    <w:p w14:paraId="679EDE8A" w14:textId="77777777" w:rsidR="00972A08" w:rsidRDefault="00972A08">
      <w:pPr>
        <w:pStyle w:val="BodyText"/>
      </w:pPr>
    </w:p>
    <w:p w14:paraId="3CCF444C" w14:textId="45A790DF" w:rsidR="00972A08" w:rsidRPr="001F45E3" w:rsidRDefault="00000000" w:rsidP="00DC60FD">
      <w:pPr>
        <w:pStyle w:val="ListParagraph"/>
        <w:numPr>
          <w:ilvl w:val="0"/>
          <w:numId w:val="1"/>
        </w:numPr>
        <w:tabs>
          <w:tab w:val="left" w:pos="1541"/>
        </w:tabs>
      </w:pPr>
      <w:r>
        <w:t>Submitting</w:t>
      </w:r>
      <w:r>
        <w:rPr>
          <w:spacing w:val="-8"/>
        </w:rPr>
        <w:t xml:space="preserve"> </w:t>
      </w:r>
      <w:r>
        <w:t>videos</w:t>
      </w:r>
      <w:r>
        <w:rPr>
          <w:spacing w:val="-6"/>
        </w:rPr>
        <w:t xml:space="preserve"> </w:t>
      </w:r>
      <w:r>
        <w:t>to</w:t>
      </w:r>
      <w:r>
        <w:rPr>
          <w:spacing w:val="-4"/>
        </w:rPr>
        <w:t xml:space="preserve"> </w:t>
      </w:r>
      <w:r>
        <w:t>PLAY</w:t>
      </w:r>
      <w:r>
        <w:rPr>
          <w:spacing w:val="-8"/>
        </w:rPr>
        <w:t xml:space="preserve"> </w:t>
      </w:r>
      <w:r>
        <w:t>Project</w:t>
      </w:r>
      <w:r>
        <w:rPr>
          <w:spacing w:val="-5"/>
        </w:rPr>
        <w:t xml:space="preserve"> </w:t>
      </w:r>
      <w:r>
        <w:t>Supervisors</w:t>
      </w:r>
      <w:r w:rsidR="00DC60FD">
        <w:t>, and fellow PPCS and PPCs in training</w:t>
      </w:r>
      <w:r>
        <w:rPr>
          <w:spacing w:val="-4"/>
        </w:rPr>
        <w:t xml:space="preserve"> </w:t>
      </w:r>
      <w:r>
        <w:t>for</w:t>
      </w:r>
      <w:r>
        <w:rPr>
          <w:spacing w:val="-5"/>
        </w:rPr>
        <w:t xml:space="preserve"> </w:t>
      </w:r>
      <w:r>
        <w:t>expert</w:t>
      </w:r>
      <w:r>
        <w:rPr>
          <w:spacing w:val="-2"/>
        </w:rPr>
        <w:t xml:space="preserve"> </w:t>
      </w:r>
      <w:r>
        <w:t>feedback</w:t>
      </w:r>
      <w:r>
        <w:rPr>
          <w:spacing w:val="2"/>
        </w:rPr>
        <w:t xml:space="preserve"> </w:t>
      </w:r>
      <w:r>
        <w:t>and</w:t>
      </w:r>
      <w:r>
        <w:rPr>
          <w:spacing w:val="-6"/>
        </w:rPr>
        <w:t xml:space="preserve"> </w:t>
      </w:r>
      <w:r>
        <w:t>to</w:t>
      </w:r>
      <w:r>
        <w:rPr>
          <w:spacing w:val="-5"/>
        </w:rPr>
        <w:t xml:space="preserve"> </w:t>
      </w:r>
      <w:r w:rsidR="00DC60FD">
        <w:t>enhance</w:t>
      </w:r>
      <w:r>
        <w:rPr>
          <w:spacing w:val="20"/>
        </w:rPr>
        <w:t xml:space="preserve"> </w:t>
      </w:r>
      <w:r w:rsidR="001F45E3">
        <w:rPr>
          <w:spacing w:val="-2"/>
        </w:rPr>
        <w:t>PPC</w:t>
      </w:r>
      <w:r w:rsidR="00DC60FD">
        <w:rPr>
          <w:spacing w:val="-2"/>
        </w:rPr>
        <w:t>’s</w:t>
      </w:r>
      <w:r w:rsidR="00DC60FD" w:rsidRPr="00DC60FD">
        <w:rPr>
          <w:spacing w:val="-2"/>
        </w:rPr>
        <w:t xml:space="preserve"> </w:t>
      </w:r>
      <w:r w:rsidR="00DC60FD">
        <w:rPr>
          <w:spacing w:val="-2"/>
        </w:rPr>
        <w:t>t</w:t>
      </w:r>
      <w:r w:rsidR="00DC60FD" w:rsidRPr="00DC60FD">
        <w:rPr>
          <w:spacing w:val="-2"/>
        </w:rPr>
        <w:t>raining</w:t>
      </w:r>
    </w:p>
    <w:p w14:paraId="2D115698" w14:textId="1A34D1CC" w:rsidR="001F45E3" w:rsidRDefault="001F45E3" w:rsidP="001F45E3">
      <w:pPr>
        <w:pStyle w:val="ListParagraph"/>
        <w:tabs>
          <w:tab w:val="left" w:pos="1541"/>
        </w:tabs>
        <w:ind w:firstLine="0"/>
      </w:pPr>
    </w:p>
    <w:p w14:paraId="767BDC04" w14:textId="77777777" w:rsidR="00972A08" w:rsidRDefault="00000000">
      <w:pPr>
        <w:pStyle w:val="ListParagraph"/>
        <w:numPr>
          <w:ilvl w:val="0"/>
          <w:numId w:val="1"/>
        </w:numPr>
        <w:tabs>
          <w:tab w:val="left" w:pos="1541"/>
        </w:tabs>
        <w:ind w:right="454"/>
      </w:pPr>
      <w:r>
        <w:t>Sharing</w:t>
      </w:r>
      <w:r>
        <w:rPr>
          <w:spacing w:val="-3"/>
        </w:rPr>
        <w:t xml:space="preserve"> </w:t>
      </w:r>
      <w:r>
        <w:t>videos</w:t>
      </w:r>
      <w:r>
        <w:rPr>
          <w:spacing w:val="-5"/>
        </w:rPr>
        <w:t xml:space="preserve"> </w:t>
      </w:r>
      <w:r>
        <w:t>to</w:t>
      </w:r>
      <w:r>
        <w:rPr>
          <w:spacing w:val="-1"/>
        </w:rPr>
        <w:t xml:space="preserve"> </w:t>
      </w:r>
      <w:r>
        <w:t>aid</w:t>
      </w:r>
      <w:r>
        <w:rPr>
          <w:spacing w:val="-3"/>
        </w:rPr>
        <w:t xml:space="preserve"> </w:t>
      </w:r>
      <w:r>
        <w:t>in</w:t>
      </w:r>
      <w:r>
        <w:rPr>
          <w:spacing w:val="-2"/>
        </w:rPr>
        <w:t xml:space="preserve"> </w:t>
      </w:r>
      <w:r>
        <w:t>training</w:t>
      </w:r>
      <w:r>
        <w:rPr>
          <w:spacing w:val="-2"/>
        </w:rPr>
        <w:t xml:space="preserve"> </w:t>
      </w:r>
      <w:r>
        <w:t>PLAY</w:t>
      </w:r>
      <w:r>
        <w:rPr>
          <w:spacing w:val="-4"/>
        </w:rPr>
        <w:t xml:space="preserve"> </w:t>
      </w:r>
      <w:r>
        <w:t>Project</w:t>
      </w:r>
      <w:r>
        <w:rPr>
          <w:spacing w:val="-2"/>
        </w:rPr>
        <w:t xml:space="preserve"> </w:t>
      </w:r>
      <w:r>
        <w:t>Consultants</w:t>
      </w:r>
      <w:r>
        <w:rPr>
          <w:spacing w:val="-1"/>
        </w:rPr>
        <w:t xml:space="preserve"> </w:t>
      </w:r>
      <w:r>
        <w:t>and/or</w:t>
      </w:r>
      <w:r>
        <w:rPr>
          <w:spacing w:val="-2"/>
        </w:rPr>
        <w:t xml:space="preserve"> </w:t>
      </w:r>
      <w:r>
        <w:t>parents</w:t>
      </w:r>
      <w:r>
        <w:rPr>
          <w:spacing w:val="-5"/>
        </w:rPr>
        <w:t xml:space="preserve"> </w:t>
      </w:r>
      <w:r>
        <w:t>to</w:t>
      </w:r>
      <w:r>
        <w:rPr>
          <w:spacing w:val="-1"/>
        </w:rPr>
        <w:t xml:space="preserve"> </w:t>
      </w:r>
      <w:r>
        <w:t>better</w:t>
      </w:r>
      <w:r>
        <w:rPr>
          <w:spacing w:val="-2"/>
        </w:rPr>
        <w:t xml:space="preserve"> </w:t>
      </w:r>
      <w:r>
        <w:t>understand</w:t>
      </w:r>
      <w:r>
        <w:rPr>
          <w:spacing w:val="-3"/>
        </w:rPr>
        <w:t xml:space="preserve"> </w:t>
      </w:r>
      <w:r>
        <w:t>The PLAY Project model</w:t>
      </w:r>
    </w:p>
    <w:p w14:paraId="31C230DB" w14:textId="77777777" w:rsidR="00972A08" w:rsidRDefault="00972A08">
      <w:pPr>
        <w:pStyle w:val="BodyText"/>
      </w:pPr>
    </w:p>
    <w:p w14:paraId="01D9170E" w14:textId="257BE6F5" w:rsidR="00972A08" w:rsidRDefault="00000000">
      <w:pPr>
        <w:pStyle w:val="BodyText"/>
        <w:ind w:left="936" w:right="256"/>
        <w:jc w:val="both"/>
      </w:pPr>
      <w:r>
        <w:t>Your</w:t>
      </w:r>
      <w:r>
        <w:rPr>
          <w:spacing w:val="-12"/>
        </w:rPr>
        <w:t xml:space="preserve"> </w:t>
      </w:r>
      <w:r>
        <w:t>PLAY</w:t>
      </w:r>
      <w:r>
        <w:rPr>
          <w:spacing w:val="-10"/>
        </w:rPr>
        <w:t xml:space="preserve"> </w:t>
      </w:r>
      <w:r>
        <w:t>Project</w:t>
      </w:r>
      <w:r>
        <w:rPr>
          <w:spacing w:val="-9"/>
        </w:rPr>
        <w:t xml:space="preserve"> </w:t>
      </w:r>
      <w:r>
        <w:t>Consultant</w:t>
      </w:r>
      <w:r>
        <w:rPr>
          <w:spacing w:val="-9"/>
        </w:rPr>
        <w:t xml:space="preserve"> </w:t>
      </w:r>
      <w:r>
        <w:t>learned</w:t>
      </w:r>
      <w:r>
        <w:rPr>
          <w:spacing w:val="-10"/>
        </w:rPr>
        <w:t xml:space="preserve"> </w:t>
      </w:r>
      <w:r>
        <w:t>how</w:t>
      </w:r>
      <w:r>
        <w:rPr>
          <w:spacing w:val="-11"/>
        </w:rPr>
        <w:t xml:space="preserve"> </w:t>
      </w:r>
      <w:r>
        <w:t>to</w:t>
      </w:r>
      <w:r>
        <w:rPr>
          <w:spacing w:val="-11"/>
        </w:rPr>
        <w:t xml:space="preserve"> </w:t>
      </w:r>
      <w:r>
        <w:t>deliver</w:t>
      </w:r>
      <w:r>
        <w:rPr>
          <w:spacing w:val="-7"/>
        </w:rPr>
        <w:t xml:space="preserve"> </w:t>
      </w:r>
      <w:r>
        <w:t>The</w:t>
      </w:r>
      <w:r>
        <w:rPr>
          <w:spacing w:val="-9"/>
        </w:rPr>
        <w:t xml:space="preserve"> </w:t>
      </w:r>
      <w:r>
        <w:t>PLAY</w:t>
      </w:r>
      <w:r>
        <w:rPr>
          <w:spacing w:val="-11"/>
        </w:rPr>
        <w:t xml:space="preserve"> </w:t>
      </w:r>
      <w:r>
        <w:t>Project</w:t>
      </w:r>
      <w:r>
        <w:rPr>
          <w:spacing w:val="-11"/>
        </w:rPr>
        <w:t xml:space="preserve"> </w:t>
      </w:r>
      <w:r>
        <w:t>Autism</w:t>
      </w:r>
      <w:r>
        <w:rPr>
          <w:spacing w:val="-9"/>
        </w:rPr>
        <w:t xml:space="preserve"> </w:t>
      </w:r>
      <w:r>
        <w:t>Intervention</w:t>
      </w:r>
      <w:r>
        <w:rPr>
          <w:spacing w:val="-11"/>
        </w:rPr>
        <w:t xml:space="preserve"> </w:t>
      </w:r>
      <w:r>
        <w:t>thanks</w:t>
      </w:r>
      <w:r>
        <w:rPr>
          <w:spacing w:val="-11"/>
        </w:rPr>
        <w:t xml:space="preserve"> </w:t>
      </w:r>
      <w:r>
        <w:t>to</w:t>
      </w:r>
      <w:r>
        <w:rPr>
          <w:spacing w:val="-9"/>
        </w:rPr>
        <w:t xml:space="preserve"> </w:t>
      </w:r>
      <w:r>
        <w:t xml:space="preserve">families who were willing to share their video clips for educational and training purposes. </w:t>
      </w:r>
      <w:r w:rsidR="00DC60FD">
        <w:t>This</w:t>
      </w:r>
      <w:r>
        <w:t xml:space="preserve"> release</w:t>
      </w:r>
      <w:r>
        <w:rPr>
          <w:spacing w:val="-3"/>
        </w:rPr>
        <w:t xml:space="preserve"> </w:t>
      </w:r>
      <w:r>
        <w:t>form</w:t>
      </w:r>
      <w:r w:rsidR="00DC60FD">
        <w:rPr>
          <w:spacing w:val="-3"/>
        </w:rPr>
        <w:t xml:space="preserve"> provides you with the opportunity </w:t>
      </w:r>
      <w:r>
        <w:t>to share</w:t>
      </w:r>
      <w:r>
        <w:rPr>
          <w:spacing w:val="-2"/>
        </w:rPr>
        <w:t xml:space="preserve"> </w:t>
      </w:r>
      <w:r>
        <w:t>your</w:t>
      </w:r>
      <w:r>
        <w:rPr>
          <w:spacing w:val="-4"/>
        </w:rPr>
        <w:t xml:space="preserve"> </w:t>
      </w:r>
      <w:r>
        <w:t>video</w:t>
      </w:r>
      <w:r>
        <w:rPr>
          <w:spacing w:val="-3"/>
        </w:rPr>
        <w:t xml:space="preserve"> </w:t>
      </w:r>
      <w:r>
        <w:t>clips</w:t>
      </w:r>
      <w:r>
        <w:rPr>
          <w:spacing w:val="-2"/>
        </w:rPr>
        <w:t xml:space="preserve"> </w:t>
      </w:r>
      <w:r>
        <w:t>to</w:t>
      </w:r>
      <w:r>
        <w:rPr>
          <w:spacing w:val="-2"/>
        </w:rPr>
        <w:t xml:space="preserve"> </w:t>
      </w:r>
      <w:r>
        <w:t>aid</w:t>
      </w:r>
      <w:r>
        <w:rPr>
          <w:spacing w:val="-2"/>
        </w:rPr>
        <w:t xml:space="preserve"> </w:t>
      </w:r>
      <w:r>
        <w:t>in</w:t>
      </w:r>
      <w:r>
        <w:rPr>
          <w:spacing w:val="-5"/>
        </w:rPr>
        <w:t xml:space="preserve"> </w:t>
      </w:r>
      <w:r>
        <w:t>training</w:t>
      </w:r>
      <w:r w:rsidR="00DC60FD">
        <w:t xml:space="preserve"> future</w:t>
      </w:r>
      <w:r>
        <w:rPr>
          <w:spacing w:val="-2"/>
        </w:rPr>
        <w:t xml:space="preserve"> </w:t>
      </w:r>
      <w:r>
        <w:t>PLAY</w:t>
      </w:r>
      <w:r>
        <w:rPr>
          <w:spacing w:val="-1"/>
        </w:rPr>
        <w:t xml:space="preserve"> </w:t>
      </w:r>
      <w:r>
        <w:t>Consultants</w:t>
      </w:r>
      <w:r>
        <w:rPr>
          <w:spacing w:val="-1"/>
        </w:rPr>
        <w:t xml:space="preserve"> </w:t>
      </w:r>
      <w:r>
        <w:t>and/or parents to better understand The PLAY Project model.</w:t>
      </w:r>
    </w:p>
    <w:p w14:paraId="0056313B" w14:textId="77777777" w:rsidR="00972A08" w:rsidRDefault="00972A08">
      <w:pPr>
        <w:pStyle w:val="BodyText"/>
        <w:spacing w:before="268"/>
      </w:pPr>
    </w:p>
    <w:p w14:paraId="05AB604F" w14:textId="22FC4D83" w:rsidR="00972A08" w:rsidRDefault="00000000">
      <w:pPr>
        <w:pStyle w:val="BodyText"/>
        <w:ind w:left="936"/>
        <w:jc w:val="both"/>
      </w:pPr>
      <w:r>
        <w:t>We</w:t>
      </w:r>
      <w:r>
        <w:rPr>
          <w:spacing w:val="-5"/>
        </w:rPr>
        <w:t xml:space="preserve"> </w:t>
      </w:r>
      <w:r>
        <w:t>look</w:t>
      </w:r>
      <w:r>
        <w:rPr>
          <w:spacing w:val="-2"/>
        </w:rPr>
        <w:t xml:space="preserve"> </w:t>
      </w:r>
      <w:r>
        <w:t>forward</w:t>
      </w:r>
      <w:r>
        <w:rPr>
          <w:spacing w:val="-5"/>
        </w:rPr>
        <w:t xml:space="preserve"> </w:t>
      </w:r>
      <w:r>
        <w:t>to</w:t>
      </w:r>
      <w:r>
        <w:rPr>
          <w:spacing w:val="-3"/>
        </w:rPr>
        <w:t xml:space="preserve"> </w:t>
      </w:r>
      <w:r>
        <w:t>serving</w:t>
      </w:r>
      <w:r>
        <w:rPr>
          <w:spacing w:val="-3"/>
        </w:rPr>
        <w:t xml:space="preserve"> </w:t>
      </w:r>
      <w:r>
        <w:t>you</w:t>
      </w:r>
      <w:r>
        <w:rPr>
          <w:spacing w:val="-5"/>
        </w:rPr>
        <w:t xml:space="preserve"> </w:t>
      </w:r>
      <w:r>
        <w:t>and</w:t>
      </w:r>
      <w:r>
        <w:rPr>
          <w:spacing w:val="-4"/>
        </w:rPr>
        <w:t xml:space="preserve"> </w:t>
      </w:r>
      <w:r>
        <w:t>your</w:t>
      </w:r>
      <w:r>
        <w:rPr>
          <w:spacing w:val="-2"/>
        </w:rPr>
        <w:t xml:space="preserve"> </w:t>
      </w:r>
      <w:r>
        <w:t>child</w:t>
      </w:r>
      <w:r>
        <w:rPr>
          <w:spacing w:val="-4"/>
        </w:rPr>
        <w:t xml:space="preserve"> </w:t>
      </w:r>
      <w:r>
        <w:t>and</w:t>
      </w:r>
      <w:r>
        <w:rPr>
          <w:spacing w:val="-4"/>
        </w:rPr>
        <w:t xml:space="preserve"> </w:t>
      </w:r>
      <w:r>
        <w:t>to</w:t>
      </w:r>
      <w:r>
        <w:rPr>
          <w:spacing w:val="-3"/>
        </w:rPr>
        <w:t xml:space="preserve"> </w:t>
      </w:r>
      <w:r w:rsidR="00DC60FD">
        <w:t>assisting</w:t>
      </w:r>
      <w:r>
        <w:rPr>
          <w:spacing w:val="-4"/>
        </w:rPr>
        <w:t xml:space="preserve"> </w:t>
      </w:r>
      <w:r>
        <w:t>your</w:t>
      </w:r>
      <w:r>
        <w:rPr>
          <w:spacing w:val="-4"/>
        </w:rPr>
        <w:t xml:space="preserve"> </w:t>
      </w:r>
      <w:r>
        <w:t>child</w:t>
      </w:r>
      <w:r>
        <w:rPr>
          <w:spacing w:val="-4"/>
        </w:rPr>
        <w:t xml:space="preserve"> </w:t>
      </w:r>
      <w:r>
        <w:t>in</w:t>
      </w:r>
      <w:r>
        <w:rPr>
          <w:spacing w:val="-2"/>
        </w:rPr>
        <w:t xml:space="preserve"> </w:t>
      </w:r>
      <w:r>
        <w:t>moving</w:t>
      </w:r>
      <w:r>
        <w:rPr>
          <w:spacing w:val="-3"/>
        </w:rPr>
        <w:t xml:space="preserve"> </w:t>
      </w:r>
      <w:r>
        <w:t>up</w:t>
      </w:r>
      <w:r>
        <w:rPr>
          <w:spacing w:val="-3"/>
        </w:rPr>
        <w:t xml:space="preserve"> </w:t>
      </w:r>
      <w:r>
        <w:t>developmental</w:t>
      </w:r>
      <w:r>
        <w:rPr>
          <w:spacing w:val="-2"/>
        </w:rPr>
        <w:t xml:space="preserve"> levels</w:t>
      </w:r>
    </w:p>
    <w:p w14:paraId="1A9A5FD5" w14:textId="77777777" w:rsidR="00972A08" w:rsidRDefault="00000000">
      <w:pPr>
        <w:pStyle w:val="BodyText"/>
        <w:spacing w:before="3"/>
        <w:ind w:left="936"/>
        <w:jc w:val="both"/>
      </w:pPr>
      <w:r>
        <w:t>and</w:t>
      </w:r>
      <w:r>
        <w:rPr>
          <w:spacing w:val="-6"/>
        </w:rPr>
        <w:t xml:space="preserve"> </w:t>
      </w:r>
      <w:r>
        <w:t>gaining</w:t>
      </w:r>
      <w:r>
        <w:rPr>
          <w:spacing w:val="-3"/>
        </w:rPr>
        <w:t xml:space="preserve"> </w:t>
      </w:r>
      <w:r>
        <w:t>language</w:t>
      </w:r>
      <w:r>
        <w:rPr>
          <w:spacing w:val="-2"/>
        </w:rPr>
        <w:t xml:space="preserve"> </w:t>
      </w:r>
      <w:r>
        <w:t>and</w:t>
      </w:r>
      <w:r>
        <w:rPr>
          <w:spacing w:val="-3"/>
        </w:rPr>
        <w:t xml:space="preserve"> </w:t>
      </w:r>
      <w:r>
        <w:t>life</w:t>
      </w:r>
      <w:r>
        <w:rPr>
          <w:spacing w:val="-2"/>
        </w:rPr>
        <w:t xml:space="preserve"> </w:t>
      </w:r>
      <w:r>
        <w:t>skills.</w:t>
      </w:r>
      <w:r>
        <w:rPr>
          <w:spacing w:val="-6"/>
        </w:rPr>
        <w:t xml:space="preserve"> </w:t>
      </w:r>
      <w:r>
        <w:t>Our</w:t>
      </w:r>
      <w:r>
        <w:rPr>
          <w:spacing w:val="-3"/>
        </w:rPr>
        <w:t xml:space="preserve"> </w:t>
      </w:r>
      <w:r>
        <w:t>goal</w:t>
      </w:r>
      <w:r>
        <w:rPr>
          <w:spacing w:val="-5"/>
        </w:rPr>
        <w:t xml:space="preserve"> </w:t>
      </w:r>
      <w:r>
        <w:t>is</w:t>
      </w:r>
      <w:r>
        <w:rPr>
          <w:spacing w:val="-2"/>
        </w:rPr>
        <w:t xml:space="preserve"> </w:t>
      </w:r>
      <w:r>
        <w:t>for</w:t>
      </w:r>
      <w:r>
        <w:rPr>
          <w:spacing w:val="-2"/>
        </w:rPr>
        <w:t xml:space="preserve"> </w:t>
      </w:r>
      <w:r>
        <w:t>you</w:t>
      </w:r>
      <w:r>
        <w:rPr>
          <w:spacing w:val="-5"/>
        </w:rPr>
        <w:t xml:space="preserve"> </w:t>
      </w:r>
      <w:r>
        <w:t>to</w:t>
      </w:r>
      <w:r>
        <w:rPr>
          <w:spacing w:val="-2"/>
        </w:rPr>
        <w:t xml:space="preserve"> </w:t>
      </w:r>
      <w:r>
        <w:t>be</w:t>
      </w:r>
      <w:r>
        <w:rPr>
          <w:spacing w:val="-4"/>
        </w:rPr>
        <w:t xml:space="preserve"> </w:t>
      </w:r>
      <w:r>
        <w:t>your</w:t>
      </w:r>
      <w:r>
        <w:rPr>
          <w:spacing w:val="-2"/>
        </w:rPr>
        <w:t xml:space="preserve"> </w:t>
      </w:r>
      <w:r>
        <w:t>child’s</w:t>
      </w:r>
      <w:r>
        <w:rPr>
          <w:spacing w:val="-2"/>
        </w:rPr>
        <w:t xml:space="preserve"> </w:t>
      </w:r>
      <w:r>
        <w:t>best</w:t>
      </w:r>
      <w:r>
        <w:rPr>
          <w:spacing w:val="-4"/>
        </w:rPr>
        <w:t xml:space="preserve"> </w:t>
      </w:r>
      <w:r>
        <w:t>PLAY</w:t>
      </w:r>
      <w:r>
        <w:rPr>
          <w:spacing w:val="-2"/>
        </w:rPr>
        <w:t xml:space="preserve"> partner!</w:t>
      </w:r>
    </w:p>
    <w:p w14:paraId="2F5B2D41" w14:textId="77777777" w:rsidR="00972A08" w:rsidRDefault="00972A08">
      <w:pPr>
        <w:pStyle w:val="BodyText"/>
      </w:pPr>
    </w:p>
    <w:p w14:paraId="57E3E88C" w14:textId="77777777" w:rsidR="00972A08" w:rsidRDefault="00972A08">
      <w:pPr>
        <w:pStyle w:val="BodyText"/>
        <w:spacing w:before="1"/>
      </w:pPr>
    </w:p>
    <w:p w14:paraId="5D5D2174" w14:textId="77777777" w:rsidR="00972A08" w:rsidRDefault="00000000">
      <w:pPr>
        <w:pStyle w:val="BodyText"/>
        <w:ind w:left="1296"/>
      </w:pPr>
      <w:r>
        <w:rPr>
          <w:spacing w:val="-2"/>
        </w:rPr>
        <w:t>Sincerely,</w:t>
      </w:r>
    </w:p>
    <w:p w14:paraId="58D95886" w14:textId="77777777" w:rsidR="00972A08" w:rsidRDefault="00972A08">
      <w:pPr>
        <w:pStyle w:val="BodyText"/>
        <w:sectPr w:rsidR="00972A08">
          <w:footerReference w:type="default" r:id="rId9"/>
          <w:type w:val="continuous"/>
          <w:pgSz w:w="12240" w:h="15840"/>
          <w:pgMar w:top="460" w:right="1080" w:bottom="620" w:left="360" w:header="0" w:footer="429" w:gutter="0"/>
          <w:pgNumType w:start="1"/>
          <w:cols w:space="720"/>
        </w:sectPr>
      </w:pPr>
    </w:p>
    <w:p w14:paraId="2525F069" w14:textId="77777777" w:rsidR="00972A08" w:rsidRDefault="00000000">
      <w:pPr>
        <w:pStyle w:val="BodyText"/>
        <w:ind w:left="374"/>
        <w:rPr>
          <w:sz w:val="20"/>
        </w:rPr>
      </w:pPr>
      <w:r>
        <w:rPr>
          <w:noProof/>
          <w:sz w:val="20"/>
        </w:rPr>
        <w:lastRenderedPageBreak/>
        <mc:AlternateContent>
          <mc:Choice Requires="wpg">
            <w:drawing>
              <wp:inline distT="0" distB="0" distL="0" distR="0" wp14:anchorId="0BB80624" wp14:editId="2DD05970">
                <wp:extent cx="6443980" cy="895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3980" cy="895350"/>
                          <a:chOff x="0" y="0"/>
                          <a:chExt cx="6443980" cy="895350"/>
                        </a:xfrm>
                      </wpg:grpSpPr>
                      <wps:wsp>
                        <wps:cNvPr id="7" name="Graphic 7"/>
                        <wps:cNvSpPr/>
                        <wps:spPr>
                          <a:xfrm>
                            <a:off x="366318" y="202184"/>
                            <a:ext cx="6077585" cy="332740"/>
                          </a:xfrm>
                          <a:custGeom>
                            <a:avLst/>
                            <a:gdLst/>
                            <a:ahLst/>
                            <a:cxnLst/>
                            <a:rect l="l" t="t" r="r" b="b"/>
                            <a:pathLst>
                              <a:path w="6077585" h="332740">
                                <a:moveTo>
                                  <a:pt x="6077458" y="0"/>
                                </a:moveTo>
                                <a:lnTo>
                                  <a:pt x="0" y="0"/>
                                </a:lnTo>
                                <a:lnTo>
                                  <a:pt x="0" y="332231"/>
                                </a:lnTo>
                                <a:lnTo>
                                  <a:pt x="6077458" y="332231"/>
                                </a:lnTo>
                                <a:lnTo>
                                  <a:pt x="6077458" y="0"/>
                                </a:lnTo>
                                <a:close/>
                              </a:path>
                            </a:pathLst>
                          </a:custGeom>
                          <a:solidFill>
                            <a:srgbClr val="4470C4"/>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0" y="0"/>
                            <a:ext cx="725804" cy="725804"/>
                          </a:xfrm>
                          <a:prstGeom prst="rect">
                            <a:avLst/>
                          </a:prstGeom>
                        </pic:spPr>
                      </pic:pic>
                      <wps:wsp>
                        <wps:cNvPr id="9" name="Textbox 9"/>
                        <wps:cNvSpPr txBox="1"/>
                        <wps:spPr>
                          <a:xfrm>
                            <a:off x="0" y="0"/>
                            <a:ext cx="6443980" cy="895350"/>
                          </a:xfrm>
                          <a:prstGeom prst="rect">
                            <a:avLst/>
                          </a:prstGeom>
                        </wps:spPr>
                        <wps:txbx>
                          <w:txbxContent>
                            <w:p w14:paraId="03122060" w14:textId="77777777" w:rsidR="00972A08" w:rsidRDefault="00000000">
                              <w:pPr>
                                <w:spacing w:before="318"/>
                                <w:ind w:left="1176" w:right="-15"/>
                                <w:rPr>
                                  <w:rFonts w:ascii="Tw Cen MT"/>
                                  <w:b/>
                                  <w:sz w:val="48"/>
                                </w:rPr>
                              </w:pPr>
                              <w:r>
                                <w:rPr>
                                  <w:rFonts w:ascii="Tw Cen MT"/>
                                  <w:b/>
                                  <w:color w:val="FFFFFF"/>
                                  <w:sz w:val="48"/>
                                </w:rPr>
                                <w:t>SAMPLE:</w:t>
                              </w:r>
                              <w:r>
                                <w:rPr>
                                  <w:rFonts w:ascii="Tw Cen MT"/>
                                  <w:b/>
                                  <w:color w:val="FFFFFF"/>
                                  <w:spacing w:val="-24"/>
                                  <w:sz w:val="48"/>
                                </w:rPr>
                                <w:t xml:space="preserve"> </w:t>
                              </w:r>
                              <w:r>
                                <w:rPr>
                                  <w:rFonts w:ascii="Tw Cen MT"/>
                                  <w:b/>
                                  <w:color w:val="FFFFFF"/>
                                  <w:sz w:val="48"/>
                                </w:rPr>
                                <w:t>VIDEO</w:t>
                              </w:r>
                              <w:r>
                                <w:rPr>
                                  <w:rFonts w:ascii="Tw Cen MT"/>
                                  <w:b/>
                                  <w:color w:val="FFFFFF"/>
                                  <w:spacing w:val="-17"/>
                                  <w:sz w:val="48"/>
                                </w:rPr>
                                <w:t xml:space="preserve"> </w:t>
                              </w:r>
                              <w:r>
                                <w:rPr>
                                  <w:rFonts w:ascii="Tw Cen MT"/>
                                  <w:b/>
                                  <w:color w:val="FFFFFF"/>
                                  <w:sz w:val="48"/>
                                </w:rPr>
                                <w:t>RELEASE</w:t>
                              </w:r>
                              <w:r>
                                <w:rPr>
                                  <w:rFonts w:ascii="Tw Cen MT"/>
                                  <w:b/>
                                  <w:color w:val="FFFFFF"/>
                                  <w:spacing w:val="-32"/>
                                  <w:sz w:val="48"/>
                                </w:rPr>
                                <w:t xml:space="preserve"> </w:t>
                              </w:r>
                              <w:r>
                                <w:rPr>
                                  <w:rFonts w:ascii="Tw Cen MT"/>
                                  <w:b/>
                                  <w:color w:val="FFFFFF"/>
                                  <w:sz w:val="48"/>
                                </w:rPr>
                                <w:t>LETTER</w:t>
                              </w:r>
                              <w:r>
                                <w:rPr>
                                  <w:rFonts w:ascii="Tw Cen MT"/>
                                  <w:b/>
                                  <w:color w:val="FFFFFF"/>
                                  <w:spacing w:val="-15"/>
                                  <w:sz w:val="48"/>
                                </w:rPr>
                                <w:t xml:space="preserve"> </w:t>
                              </w:r>
                              <w:r>
                                <w:rPr>
                                  <w:rFonts w:ascii="Tw Cen MT"/>
                                  <w:b/>
                                  <w:color w:val="FFFFFF"/>
                                  <w:sz w:val="48"/>
                                </w:rPr>
                                <w:t>AND</w:t>
                              </w:r>
                              <w:r>
                                <w:rPr>
                                  <w:rFonts w:ascii="Tw Cen MT"/>
                                  <w:b/>
                                  <w:color w:val="FFFFFF"/>
                                  <w:spacing w:val="-9"/>
                                  <w:sz w:val="48"/>
                                </w:rPr>
                                <w:t xml:space="preserve"> </w:t>
                              </w:r>
                              <w:r>
                                <w:rPr>
                                  <w:rFonts w:ascii="Tw Cen MT"/>
                                  <w:b/>
                                  <w:color w:val="FFFFFF"/>
                                  <w:spacing w:val="-4"/>
                                  <w:sz w:val="48"/>
                                </w:rPr>
                                <w:t>FORM</w:t>
                              </w:r>
                            </w:p>
                            <w:p w14:paraId="6970B167" w14:textId="77777777" w:rsidR="00972A08" w:rsidRDefault="00000000">
                              <w:pPr>
                                <w:spacing w:before="136" w:line="433" w:lineRule="exact"/>
                                <w:ind w:left="628"/>
                                <w:jc w:val="center"/>
                                <w:rPr>
                                  <w:sz w:val="36"/>
                                </w:rPr>
                              </w:pPr>
                              <w:r>
                                <w:rPr>
                                  <w:sz w:val="36"/>
                                </w:rPr>
                                <w:t>Personal</w:t>
                              </w:r>
                              <w:r>
                                <w:rPr>
                                  <w:spacing w:val="-5"/>
                                  <w:sz w:val="36"/>
                                </w:rPr>
                                <w:t xml:space="preserve"> </w:t>
                              </w:r>
                              <w:r>
                                <w:rPr>
                                  <w:sz w:val="36"/>
                                </w:rPr>
                                <w:t xml:space="preserve">Release </w:t>
                              </w:r>
                              <w:r>
                                <w:rPr>
                                  <w:spacing w:val="-4"/>
                                  <w:sz w:val="36"/>
                                </w:rPr>
                                <w:t>Form</w:t>
                              </w:r>
                            </w:p>
                          </w:txbxContent>
                        </wps:txbx>
                        <wps:bodyPr wrap="square" lIns="0" tIns="0" rIns="0" bIns="0" rtlCol="0">
                          <a:noAutofit/>
                        </wps:bodyPr>
                      </wps:wsp>
                    </wpg:wgp>
                  </a:graphicData>
                </a:graphic>
              </wp:inline>
            </w:drawing>
          </mc:Choice>
          <mc:Fallback>
            <w:pict>
              <v:group w14:anchorId="0BB80624" id="Group 6" o:spid="_x0000_s1030" style="width:507.4pt;height:70.5pt;mso-position-horizontal-relative:char;mso-position-vertical-relative:line" coordsize="64439,8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CLHngMAAMwJAAAOAAAAZHJzL2Uyb0RvYy54bWy0Vk1v3DYQvQfofyB0&#10;j7Wf3rVgbdDaiWEgSI3EQc8URUlEJJIluSv533eGFLULb5KmbnKwPFoOyTePbx51/WboWnLgxgol&#10;82R+MUsIl0yVQtZ58vnx3ettQqyjsqStkjxPnrhN3ux+e3Xd64wvVKPakhsCi0ib9TpPGud0lqaW&#10;Nbyj9kJpLmGwUqajDl5NnZaG9rB616aL2ewy7ZUptVGMWwu/3obBZOfXryrO3J9VZbkjbZ4ANuef&#10;xj8LfKa7a5rVhupGsBEGfQGKjgoJm05L3VJHyd6Is6U6wYyyqnIXTHWpqirBuK8BqpnPnlVzZ9Re&#10;+1rqrK/1RBNQ+4ynFy/LPhzujP6kH0xAD+F7xb5Y4CXtdZ2djuN7fUweKtPhJCiCDJ7Rp4lRPjjC&#10;4MfL1Wp5tQXiGYxtr9bL9Ug5a+Bczqax5u33J6Y0C9t6cBOYXoN67JEg+/8I+tRQzT3vFgl4MESU&#10;ebJJiKQdaPhulMsG1YNbQw4yOL7Zkcxn/CwvL5dz6AYgYjFbzLeroL2Jqdlms96uA1PL5WKz8kxN&#10;BdOM7a2748pzTg/vrQvaLWNEmxixQcbQQAeg9luvfZcQ0L5JCGi/CPtr6nAeHiSGpIdDi1CaPBmR&#10;4HCnDvxR+USHJ4dpq3WoKGI95rTyNBcUEMUBFcWx+F/79UIObLhYzhHbNxNPN/6P6RFn3Jm1yvKw&#10;F1bvN50YAQCnnFvVivKdaFukwJq6uGkNOVAgd7XazG78ecKUkzQQqc2CHDAqVPkEWupBPnli/95T&#10;wxPS3ktQK1pTDEwMihgY194ob2CefWPd4/AXNZpoCPPEgYY+qChamkVxABhMCLk4U6rf905VApXj&#10;sQVE4ws00O5aC5bB32g1EJ110r9bMsxye6wt2Hr3Q2t01HzZ69fgisC/KEQr3JN3eOhDBCUPD4Kh&#10;S+HLsSlBfqEp7ztac7JF4cQMzMdKz6YXrdDxIDEegUJrPLPVr9QaLPtWsX3HpQt3kOEtYFbSNkJb&#10;aLGMdwUHxzD35RwaGu4/B7ahjZAuNJ11hjsGcqNZBYL6CE0aRDgNeNBHnFjCN3zlpLVoFt1ks1hv&#10;Z6tgJmMcNoimhMJAMxklhDYBRJ9pJ/iNBxO29yGgCcb3yz33Kh7vI1RWqIFcIYEnnkvc8IcCM/KO&#10;cWy3eE286HaCvnkZTcf9MXJDMfiLY8L2kwzgB9rYX4/wyeANbfy8wW+S03ff9sePsN0/AAAA//8D&#10;AFBLAwQKAAAAAAAAACEArO/f34Y0AACGNAAAFAAAAGRycy9tZWRpYS9pbWFnZTEucG5niVBORw0K&#10;GgoAAAANSUhEUgAAAL8AAAC/CAYAAACv6g0GAAAABmJLR0QA/wD/AP+gvaeTAAAACXBIWXMAAA7E&#10;AAAOxAGVKw4bAAAgAElEQVR4nO2df1RTV7r3vwchEAOGwK1cFQKmV+QqKKPWFwqoS/o6FRzrvNff&#10;HVudthZb7dR2LX/UVjudaq3vqt5VaaVOO061ShVm1bGivXPRWg2Da6b+oIAVvY0SolR8IQREMCDn&#10;/SOceM7JOTn7JCcQMJ+1sjSHs88+Sb57n2c/+9nPpmiaRgDPoCgqQavVJiQkJKRGRkZGGgyG+OTk&#10;5AQA+PWvf52akJAQKfeaX3755cX6+vpmAPjuu+8u2mw2248//njx3r17zTab7SJN080Kf4yHFiog&#10;fjIiIyOnJSQkpE6YMGF8cnJywurVq6f1xX1cv369+auvvrr43XffXayqqqqoq6u7aLfbL/bFvfR3&#10;AuIXgKKoyKFDh05LS0ubunDhwmkLFy5M7et7kmLHjh2njhw58t3FixdPNTc3n+rr++kPBMTfQ2Rk&#10;5LSpU6c+1V/ELsX69euPfPPNN6cqKiqO0DT9U1/fjz/yUIs/JiZmTm5u7lNvvfXWHE/s8/7CoUOH&#10;Kg8ePPjd119/vberq+scTdPdfX1PfgFN0w/VKyQkJHXZsmV7TCaTtbu7m37YXocOHaqaMGHCegBJ&#10;AAb19e/Rl6+HouenKCpy/PjxSz/88MPfZWVlJfT1/fgLGzdu/Oazzz7bW19f/1eapu/29f30On3d&#10;+nqjl+/r3tbfX6dPnzZnZ2f/XwDxeIieBn1+A754abXaaR988MG3fS2q/va6du2abfny5QdDQkJS&#10;AYT19e/o69eAMnsiIyOnbdy4cVNf+eABwGxth9naAQCorG+FraOLuGzKsHBow0Ic/x8eAW1YsE/u&#10;kYS8vLxDe/bs2dbZ2fkjPUBNogEh/t4WPSNw4zUraq3tMFvbUXlTntBJSRkWAa06GFmGKGjDgpEy&#10;LAKZBp3i9YgxkBtBvxa/SqVK3bp16w5fi95ossJ4zYofbrbCaGryicjlkjIsAinDI5A1UodMgw56&#10;ndpnddXW1ra88MILn5aWlhYAuDFQGkG/FD9FUZGzZ8/edPjw4Vd9cf3K+lYYTVacMVlRcqlBkWvq&#10;NY2IC290OV5ljYPN7r1w9To1Mg06ZI3UIXfsUJ+YTLW1tS0zZ87cdPny5UIANpqmOxSvpBfpd+JP&#10;TU199auvvtqk9KRUZX0r9p+7iZJLt2G2thOXY0SdOfQqACAj5goAIE7TCL3GVexSVFljYescDJtd&#10;jSprHMxtUTC3RctuJJkGHWaNGYrcMY8o/lTIz88vX79+/aa2trYLcDSCTkUr6CX6jfh9YeKYre04&#10;cL4e+8/dJBJ8ss6CFF1dz78WZAy9otStEGGzq1HVHIeyW4motMairCGRqEFkGnR4esJwxZ8ICxYs&#10;+LSoqOgDAPUAWul+NnPcL8Q/bdq0t7/99ttNSl3vwLmb2H/+Jowmq9vz9JpG5MRWICPmCjKGXoFW&#10;Rf5E6C2qrLEwNiSi7FaiZGPQhgUjd+xQvJShR8qwCEXqNxqNdXPmzFnd1NRkRD8zhfxa/BRFJRw4&#10;cOArJQLNbB1d2FVmluzlk3UWLDKUIye2wiOzpa8pa0jEsbrxOGYZD3NbtOh5zNNg8cThitTb8xTY&#10;BKADQHN/eAr4rfgfffTRpaWlpTu8te3N1na8d8KEkuoGUS9Nfxe8GFXWWBTUTMcxS6roE0GvU2N9&#10;tkGRRlBcXFy9bNmy1W1tbZUArDRN3/P6oj7E78RPUVTksmXLdnz22WdLvbkOI/oD524K/l2rakdO&#10;7EXkjT6JZJ3Fm6r6BYWmdBReS0PZrUTBvyvVCFgeoUMA2miatnl1QR/iV+JXqVSpn3/++R5vzBzG&#10;vHmvVDiEXa9pxItJJ7FoZLlf2vC+xtwWjW2VuaJPA6UaQV5e3qHdu3dvAtAIhxnkdx4hvxF/TEzM&#10;nLNnz+7xxsxhRC9k3iTrLMgbfRKLDOVe3edAwWZX45OabBTUTBdsBJkGHdZnP+rVbHJxcXH14sWL&#10;n+vq6qqFowH41WDYL8TvrTfHaLJi3dEaVNa3uvwtWWfBlolFve6W7C9INYLFE4dj66zRHrtIa2tr&#10;W5KTk+e2tbVVw8/MoD4X/29/+9s9ntr3to4uvFf6E3aVmV3+ptc0Yk1KSaCnJ8RdI9CGBWP9E49i&#10;RYbe4+uPGTNmdc84wG+8QX0mfoqiIg8cOPCtp/Z9yaUGrCiqdjFxtKp25I0+iTUpRxW5z4cNZkxQ&#10;aEp3+VumQYddc8d6PGM8efLkTd9///2nADoBNNE0fd+7u/WOPhG/N8K3dXRh3dEaQS/OIkM5Nk8o&#10;eigHskpT1pCIN87NQ5U1lnNcGxaMrbNGezwg7hkIrwbQDaCxLwfCvS5+b4RfWd+KxfsqXCap9JpG&#10;5KfvDdj1PmBb5Sy8X5nrcjx3zFDsmjfWo7GAvzSAXhW/SqVKramp+dYTj86uMjPWHa1xOc6YOIHe&#10;3ndUWWPx8tlnXZ4Cep0aB5aM9yhUgtUAAMcYoNfDpHtN/J4KX8zMCfT2vY/QU8AbM6ivG0CviJ+i&#10;qEiTyXRNrvDN1nYs3lfh4sLMia1Aftrngd6+D6iyxmLJ6TyXuKEVGXpsnTVa9vX6sgH4XPye2viV&#10;9a3I3f29izdn88Qi5I0+qeg9BpCHza7GyrPP4phlPOd4pkGHA0tSZY8D+qoB+FT8ngr/wLmbWHe0&#10;hiN8raod+6YUBMwcP0LIDEoZFoGS5ZNkNwBWVCjgcIP6fDbYp+Lfvn37t3IXnxw4dxMriqs5x5J1&#10;FuybUjCgIi4HCoWmdGw4P48zMebpQJg1EdYrXiCfid+TmVsh4Qfse/+nyhqL2Sde4zQAbVgwSpZP&#10;kt0A9Hr9cxaL5Rv0QgPwifhTU1NfvXDhwg45ZYSEv8hQjvy0vYreWwDfYG6LxpLTeRx3qCcNgBcL&#10;dB/AbV+FQigu/piYmDk///zzV3LKBIQ/MLDZ1Zh94jWvG4DRaKybMmXKDAAtcIRCNPqiAQQpeTGV&#10;SpV69uzZPXLKCAk/P21vQPj9EK2qHUeyt3MWB9k6upC7+3vBiFsxMjMz4z788MM/9bwNATBE2Tt1&#10;oJj4KYqK/Pzzz2XF44sJPxCJ+QCbXY2CmunYVjnLZYbVH1GqAaxcuTL9iSeeeL3n7WCKojQK36py&#10;Zo/cAW7JpQYs3lfBORYQvisrzz7DibBk3L2MeZGss+CjtM/9bimmkAnkiRv0X/7lX+Y2NTUxomhU&#10;cl2wIuJ/9NFHl/7P//wPsbkjNIH1MNj4ZQ2JspNZRR/YxXmvVbVj0chyFNRMdx5L1llwJHu733nE&#10;lGgAtbW1LSNHjvxfcNj/3QAalLL/vTZ7KIpKKC0tJfbsMI/AgSx8m12NJafzEH1gF5aczuuZEX0G&#10;s0tX4xd/fRcbzs0juk5Zg+tic8YMYlNljcUnNdmK3LuSMCYQu7FX1rcKBiiKER8fP4Rl/wcBiFLq&#10;/rzu+eVMZAnZfjmxFdg3pcCre/A3lpzO40z96zWNLrEwjYtXCJY9ZhnvFLc2pN0lhEAMvaYRF556&#10;08M79i1C8wDrn3gU67INxNdgLYQBHNnhyAcQIniVu67Hnz+N9Hz+OttknQX5aZ97cwt+CV+wfOEz&#10;+Tz58O17Odg6B3tUrjdgzLKpxzc4j71X+hNShoUjd8xQomsUFRW9PmrUqP/q6uqqAxBBUVSHtxNg&#10;Hps9FEUlfPXVV8SLzneVmTlhyUysjr/Zqd5is6slbfqc2AqXBlFljfVY+ACweUKR6N+OWcZj9onV&#10;LpNQvYmjo+OatiuKqomTAsfHxw/Zvn0727z2OlGxx2aPHHOnsr4VmR+e5Rw78sSOARmkZijeTpxN&#10;OSPmCo5kO37PsoZEzC5dLVHClZzYCuQlnRT9LvnX1aracWrmZmhD7qKqOa7XfwP+0y1lWASMr6QR&#10;l1fS/PHI7Onx7kwjOdfW0eXi0tw8QFOJmNuiZaURZ5LLZgx1JMJdZCiX1fuvTSmRXKjPz9DGDMbr&#10;eu6VyWVUUDMd5rZoZ3LenNgKkSt6R37aXlRa45xPIGYATLoWoKio6PWRI0cegsP745X5I7vnl7sw&#10;Zd3RGk5qkYE4wGUz+8Rq0ZSAfJJ1Fnw3czPnWFlDIgouTyca6PLFb7OrUXgtHS12h/2fE3sRxoZE&#10;Se+SVtXu0mgzYq5gX5ZvzFJzWzSmHd/AqbPkhUnECbJ48f+dNE3f9uQ+ZIv/qaee2kG6I4rRZEXu&#10;H793vteq2nFh9oYBZ+ezsdnV2HB+Hsxt0Vg08ixWnn3G+be1KSVI1tWhyhqHIaq7oikTSQe+7IU9&#10;Qh4VQNjTRArJk8VTjlnGY8npPOd7vU4N4ytpxP5/3uSXjabpNrn3IGvAS1FUAqnwbR1dLqELA3GA&#10;y0erakd+2l4cyd6BRYZyzuB3iOoucmIrsCblKPJGnxT9LvjCFzuPbZq8wYupZ/BU+ABgbBjlcVkp&#10;cmIrOLP5Zmu7aH5VId5+++3XWW8jKIqS7byRVWDNmjXEk1nvlf7EGcnnjRYflA1kmEU4ObEVWDSS&#10;LHSD7QpdZCjHqZmbOYt59JpGl8U9W/phvqLNE4o4n2FXmVlywxCGlStXpiclJc3veRsED4LfiM2e&#10;yMjIaVar9VuSc/nmjl7T6PAw9LMfpy8pa0hEcmSdrO/MZldjW+UsFF5LV2STu95YL833Rul1alSu&#10;ySQq2xP6zHYV3ZKTBY6459+4cSOxT58/fZ2fvjcgfJl4sg2SVtWOzROLFMlap9c0Ej+pvIHxcjGY&#10;re3YesJEVDYzMzOO1fsDgKyU0kTij4yMnEbq0z9w7qZL+MLDaO70Fea2aKw8+4xrslmBxqBVtWNt&#10;Song8d4cn/Eb68fGWuLJr927d7/GequiKCqUtF4i8ZP2+kyCKQbH4G/ghS/4M18KDJbz04STezHZ&#10;7i489SbWppRgbUoJNk8swoXZG3o1RFqraufMUNs6uvCe570/8ZIxSZtfjq2/9YSJM2L3passgDBs&#10;H3pGzBXkp+2FXtPo6lr0w3HY1OMbOOEXxlfSiJY/Ctj+RHH/kj3/iy+++DvJ2uForR8ba53vHfnx&#10;A8LvbfSaRpjmvobGxStwJHuH05uSE1vhNHEYb5E/CR8AtkzkxieRhj572vu77fkpikro7u6+RnKh&#10;FcXVnMC1wKqsAJ7AnyEnnfktLi6unj9//gzWIcne323Pv2zZMiJb32xt5whfr2kMCD+AR/AjP987&#10;QTbxNXfu3LFRUVHsAY/kml9R8VMUFfnWW2/NIan4Y962QGsEPAgBApDA7ziNJivxxNfcuXPZpk8Y&#10;RVGD3J0vKn6DwTCHJHjN1tEV6PUDKAq/89x/XngvZT4FBQXzwZ3pDXd3vmgU0bvvvks00N1VZuas&#10;xw30+v6N/SoF66fB6L4jv2zwMBrRr3YhyK2kvIcJB2EiWw+cu4n12QaivcAmTZo0nxXvr6YoqlVs&#10;wbug+FUqVeq9e/eIMivvD/T6/Qrrp8G4e9rzvAWho2gMWeD7feTykk5ywro/LjMTxfxv3779+SlT&#10;pjDiDwIQBkAw5bngtzBz5sxnSW6w5FIDZybuxaRA3nx/x5Men1ueUuZGJMgYeoUz0Xbg3E3BzcX5&#10;ZGZmxmk0mrGsQ6IDX0Hxv/7660QD3f3n6p3/Z/LJBPBvgod5l60jKLz39nBjB9XZOrpQUt1AVC4n&#10;J4c98A0RG/i6iD8mJmZOVlZWglQFZms7Si49uJmc2It+N2kSwBXdc/ehe/4+wnPlmS665+8j+tUu&#10;2eW8YZGBu9iHdOC7atWqX/IOCY5SXMSfm5v7FEkFB87Xc94HtgrqHwQPoxH5XBcicuQlPYt8rgtD&#10;Ftz3+WCXD9uaMJqsRAFvAqZPmNB5LuJfunTpNJKb4g90/S1X5MNAVz2FjvNBsF/tHTu8L+A7UPid&#10;rhg802cQRVEh/HM43p4eL0+C1IUr61t9PtCt+z8qdNX37x91yAKHqaAk3XeAloPBaC0J4nw/QeHA&#10;4Kn3e8UV2Zsk6yxI1lmcAW/7z90kyvS2atWqX7L2+AKAwQBs7HM4Pf/jjz9OONDl2l6+SHPR34UP&#10;QPEeueN8EOp+HQrrp4Ncvp/uO8CdkkGo+3WoV65Mf4S/2IUk1XlmZmZccHBwHOuQi+nD+ZZefPFF&#10;Inu/5NKDTBHJOktgo7hewvrZIElXZfcdwHbQ7ax+v4PfubL1547U1FT2wNfF9HGaPRRFRXZ3d0tO&#10;bJmt7RyTxxeTWvwfOCR+BIL15Dt8t5/5J+e9Ousx4rJd5pvorL2hWN0BvIcZUzKmz9HqBiLT58kn&#10;n0xnzfYCgAqObY4AsMQ/dOjQaSQ3wm91mTKXKN5aGyLZe/Ef6UOenoOoN14iruNq+FjO+9jjfyYu&#10;27TlYzRu+UixugMoQ25sBSfLm62jSzLHz3PPPff4u+++yz6kBuDM7+MsnZaWNpXkJs6wIuzkenk6&#10;zgcNOHs0QO+QE3uRs+F1SXUDFk90/0SOj48fotFoxvbs7Ag4en4nTiVOnTqVKJaHPbEllmo7QACl&#10;SdZZOBNeZ66RhTn/+7//O2dRM3uBu7PnJ8nOwI+r9lUyU3eIpbUgsQGNJiuM16zQR4Zh8cThjkU4&#10;PX5jkvLs8+XWHcB7MoZecQa7kcb4i9j994Ae8fcsUpe8kJHX2voiJYlYSjsi8V+z4r3Sn5Bp0PWI&#10;v8N5PTLxdwjWL1a243wQGv8zGIPkbUIuCqn7t6ueQvNn7u3hTrK5IidS1wMccT++jPjMiHkgfsbx&#10;IhXmPGPGjLE8uz8UQCvQI/6EhAQik+eHm9xdVfoilqfkhUkA4MwIt3XWaNlb3HtLyrAI4pTaLX3g&#10;duyqp2D9VNl6Sa/XWjIIMe93eh1AJwTfuVJZ3yop/szMzDg4Fri09Bxy2v3BADBhwgSijZ/Ykwsp&#10;ujqSIorDX8ycMiyCOLU1Q+XNVuT+8XvY2j2bfTVb2zlrS0sMkzy6zkDEfpXCjWdUGLHXrngD4DtX&#10;KuvvEG1rFBUVNZaV0RkURYXQNN0ZBADJyckJUhewdXRx/Pv9OZbH1tEFo8kqa1NkofJy1pc+THTf&#10;cbi0fQHbyXLG1ERUxmAw8P3PIUCPt4dksFt5kyuUlH4s/kyDDrb3/rfThPK0PPMK4Ir9qvS4wxNS&#10;Ih/ojq9JMUaOHBnHO+QQP0VRRDus+MNgVym0Yd71SozZlPvH72XtKfuwYftSOhxDLmyLg2+NiJGV&#10;lSXc82u1WqLBbi2rEn+K5dGq5fcu44Z7N0Bmmz2emk4PA913gLvfKTvw1odztWe2dkiW+dWvfsUX&#10;fzAABEdHRyeQVMpuYXHhfS9+T8yNddkGjluSMV9IkXt+AKD9AoXwXOnzSOFbHJX1rZIOj/j4eP7G&#10;FUEAEBQXF5dAUinbvsocepWkSIAAPglNZ7vYSRa1AwBvZRcoigoN1mq1WpLCpJX4gk7zDa+iJeWU&#10;7TTfcHkfiNT0HPsV5WO5knV1znyeZ0xNRBOUoaGhQ9raOHvWUcEkMT38QUVvx/S0fHEYLV8c9ri8&#10;ZebSPqv7YUfpAS8AaEPkT64OHjxY29TEcY2GEDVLkkFFgABC+GJJJdvNTqrNpKQkl1jzoEmTJiXI&#10;rTw5sm9mdwP0P1SJ8rJEyIV0+yIBQoNIcvTw3XmB/DwBSPFFzx+nkKudyOzpy8FugP5NaKLyAW58&#10;Xz+JPmfPns3f0l7+rtUBAsgh7Be+NXsA8jAHHmQDXjaB1VsBSAkKB8Im+F78nhLo+QP4jMFTey+v&#10;pyf0qvgHWj6ZAO6Rmw+0t1E+5pTH3dNBuP0H6XQlAQL0Nj7v+W0HlQ9rDdA/IMnR1Jf4vOf3ltBx&#10;SQiflQ3AkXmNibO5c/QE7v1wOVC3H9fdfQe4/YcQxLzfKX1yH+C34h/yG0emtBD9CM5xJvVg1Bsv&#10;odN8A01bPlY89iZQt3J13z0dhJaDg3plHy+5yDZ72Ltj+4KQ+BHQ//0viCnY7PIjuJyrH4GYgs3Q&#10;//0vCNJ6n8Ghv9Ude/zP/aJu66fBfrmHgF+5OkPHJUH/978gdFyS7HIjL/237HL9vW511mMYeem/&#10;ERLvXrB9XTdj/viKFA9X5vmN+IO0ERj25YeCvUm3rRV3jp5A05aPnS9+jH2QNgIxBZs96gnF6r4a&#10;Phbmx/8DlplL0fzRPrflla773g+XYZm5FJaZS3E1fCx+GpGGbpvrTGaQNgLDCoW/N0/qrl/4Cq6P&#10;nYFbeRvcfma5dduvUmj8T2WsbPOdaM57qYS1AHDkyBGXdOJBZ86cuS5VMHMkd5mYzS69GbBcot94&#10;2fnIZcR+e+1WmB//D/w0Ig31C19B45aPnC/LzKW4lbeBc43QcUmIfuNlr+pmYIR274fLaD/zT0Hh&#10;+apuAGjZfxjtZ/7pbOTdtlZRMYaOS4Lu5Wdk1/3ItnUudWt+NR2dtTfQ8sVh3F67ldPJdNta0bL/&#10;MGfBj5y6Ww4OQsd57/vburZo6ZMICPr++++vyy1U1czPBOEdIfEjEPnyEuf7ztobqF/4Cpo/2ufW&#10;u9DyxWGXJ0Dky0tkmQH8uhn49ZL0bkrVDQivPrN+tFe0EUa98ZKs3j8kfgSGPO26EQ9/LwP293Bz&#10;4SrcenEDro+ZgZ9GpKFpy8ey61ba/UnS64tB1Aw9yZAgB82s6Zz3oeOSOF9mkDYC0W+8jNjjf8Yj&#10;76/jnNuy39XrwL+enLoZ7ttaOO9JbWIl6u62tQo2ene9P+Dw1pAS+ZJwowvRj+B81nuVjvvgPwX4&#10;DZe0biXs/8qePP0Aub1vsVhcFqEEVVVVXZcqyM+Fya5cCRifMpvBWZOd/++2tSLqjZegznrMpXdl&#10;76Li7npy6gYA+w/cfDzB8WS7syhR990z/3D+P3RcEkdY1o/2uqwz9qRud42ZfZ32M/9Ey/7DnEYX&#10;Oi7Jxdsjp27G/ekptk75ZndDQwNf/PYgk8lUS1KY/XhpsQ+WXbk7hLYN4h9jep2W/Yddtg3iI8dz&#10;IbZlEV9gUi5AJevm9LD6EZxeutvW6jQ3fFE3wH0iddbewK0XH4ytgrQRgm5Oud4ib9yfVdYHZneW&#10;IYqozL1791r4x4Lq6uqukxRmP16MDaOIKvQG/o9ze+1W/DQijfNDABC0W5XwfUs1MDGUqJst/tBx&#10;SQgdl8T5Plq+OCzY+ytRN1On0LXEhO9J3d6YP2yHC6nNz9qdxXkLQY2NjddJCrNTQdsU7vmF4P8A&#10;9364zBnsBWkjEPPJZlmbzcmBbXPL2ZDOW/j2PjOj2mXmbv8q1vsrRfivuGYMI3xv5jP4eOL+LGvg&#10;TrKSpKevra116fUBdAbbbLbrJJXGs8RfpbDN321rFew5BmdNxp2jJ5zvg7QRCP9VNtRZjyF8VrZo&#10;byNmE8upm93Q5Pzg3tbNtvcBiIYRtHxx2CUUQYnP7fx7M9erJCV8OXWzaTk4CJop3cSLXvg+fr3O&#10;ZXtdF77++mt+rw8ACKJp+jpJpXxfP78FegP/B2fg9+qPbFuHmILNGPL0HLc/nJzgK6Fz+ccGafnZ&#10;7uRdT865chJk8Xt/b+vm/L3ywd8Z08ub67lDjvuT3fFqw4IlN6cAgKqqKqF0I/YgANixY8cpqQvw&#10;W5iSHh+xH1xs0CtF29GTxHWznywMfF86Y3rcOXpCcsLL27r59v4j769D7PE/Q//3v+DRG2c5jZ5v&#10;+3tbN0On+QZnzENiWsqpm48c+7+yWb6b02QyCeXT7w4CABJ3p16n5gwulDR9Wr44LCgoIbtfim5b&#10;K+58Lf7DktTNb2QtXxxG45aPUL/wFVhmLsVPI9IE99tVom72ZwyflY3Il5dAnfWY87vgz6YyDgAl&#10;6mbgf36pXl9u3UKQuj/ZgZWk21GdP3/+7/xjzp1Zzp8/T7StYibLrVRpJZvlJdmaxt3kDdvfzx/0&#10;CtG45SPJc0jrdoeQILytm2TneKYxRL68BNFvvOycaFLyc/M7GameX27dYki5P/kdbhbhdlRNTU18&#10;m/8+0BPPf/369YskFxk3PMK5D2+VNRY2u1oygZVmSjfulEi36MYtH0Gd9ZjLF63Oesz5iA7SRqCz&#10;9oZoT3Tn6AmPhMyvO+qNlxD58hLc++Ey7ttaYP+hBvdtLc7Gd++Hyy5jDiXqbj/zTwRpIxA6Lgkh&#10;8SMEPyfjdVG6bjaMa5VpBO7mODytWwjG/Bmx1y74d6MHnh6j0ViHB5vRMdwHAIqmHT0zzfzH3YVM&#10;VucuiACwb0oB0V689qsU7p52bQD8nTuE3Gmd5hto+/qk89EvBhMFyXGHhgPahcKLKEjqJmUg191p&#10;viEqfqG6g4fRiMj1buF6eM59QYthyek851akep0alWsyJa+1cePGb959993neIdbaZpudYq/sLDw&#10;wsKFCyUzNmvX/7fz/3mjT2LzxCLJGxDj7ukgl43LmDgesYAvIZo/2ofba7e6HI95vxODpwj/EIG6&#10;fVP3sI86fZarx1C83TnBtXjicOya6zru4jN58uRNvE2oAaCJpukOZ2Dbl19+eYrkBthbPzKt0FMG&#10;T+l2Wd7WbWvF7bVbYZm5VDBojU3L/sMwP/4fgj+C7vn7ogIgqdudN+Rhr/v62BmidftK+IyZzZA1&#10;ksze//HHH13i+AF0AiyzJyYmZs7PP//8ldTFdpWZOZuwXXjqTa/36Lr9brDbcYE66zGExI9AiH6E&#10;0w3nzu0Znnsfj7xJll80ULcydQ9ZcB/Rr/oup+u2yll4v/LB/kaVazKJfPxBQUF8m62bpumfAZb4&#10;KYqK7O7ultxU1mxtR8o2o/P95olFyBvtuY+XoeXgIK9X+gSFA9GvdiE8V95i6UDdvV+3XKYe3+D0&#10;9qQMi4DxlTTJMiL2fgdN000AK56fpunmL7/8UtLro9epOS2u0MRPfusZQxbcx4i9do8fm2ETujFi&#10;r92jHyFQd+/XLQdzWzTHzTlrrPSu6wDwzTffCJk895j/UGwnz7Rp097+9ttvN0lddN3RGuwqMzvf&#10;K2H6sOk4H4TWY0G4+537hFdB4Y58kBE55LEhgbr9r24pCmqmY8O5ec73xlfSiNycERERMwSiOW/T&#10;NPeT3uYAABQaSURBVM21+QFApVKl3rt374LURSvrW5H54Vnne6VMHyHsVyl01VOwX32w6Ew1qhvB&#10;w2ioRimf+51ft/1KELp+fjDxEqjbt3ULwTZ5SF2cRqOxbsqUKXzbyGnvA7ykVXa7/eK1a9eaExIS&#10;3O7KnjIsAnqd2rklTKEp3WfiV41yfOHuPBi+wlF33yRbeljr5sM3eXLHPEJUbufOnf8lcJgze+ay&#10;hvcPf/gDUSqupyc+iHGvssYqHuYcIAAAfHKZu875pQw9UbkTJ058I3CYs3udi/hLSkr+SnLxxROG&#10;cd4X1JAv3A4QgJTCaw8cKozFIUVtbW1LU1OT28EuICD+W7duHb5+/XqzVAV6nZqz7fsxS6pP8vkE&#10;eHgpNKVzNEXa669Zs+aQwOFOmqY5tpxg6pJXX331zySVPD3hgeljs6s5rTRAAG8pvPZgvKoNC0Yu&#10;oYvz2LFjQuK/yz8gKP7jx49/TlLJ4onDOY8hvn0WIICnlDUkcmL3c8cOJVqsbjQa6wTcmwDP3gdE&#10;UpTb7faLhYWFF0kC3Z6eOBzvlf4EwDEyLzSlY5FByNxShkJTumi6uoyYK8gYKrxh3rbKWaLXTNbV&#10;EUWnFprSccwyHrZONcpuJSIj5gq0Ie3Iia2Q/Mzmtmh8yZoQXGgod5kbcXeP7soxlDUk4ljdeFQ2&#10;x6LuTjRsnYORrKsTvEeSugDHnrfscsz3zz+uNIUmrpdyfbaBqNxrr73GD2IDBEwegOfnZ5Oamvrq&#10;hQsXdkhVZuvoQsr7Z5x7oWbEXMGRbMliHjP7xGq3adL1mkbsm1KAZB135Vr0gV1ur6tVteNI9naX&#10;coDDm7XkdB7MbnJEJuss+Cjtc8HygEOYs0tXO98feWKHS0OVukexcja7GivPPisZaPjdzM3O+yOp&#10;C+D+nlOPO1aNaVV3UWWNQ7Kuzie/tbktGr/467vO97ljhuLAErIgSpVKldbV1cVfs2ujabqNf65o&#10;usKKioo/kwx8+bZY2a1ERRe3y8XcFo3ZJ16TPfi22dWYfeI10eu5Ez7gaCAk5ykNc99Swk/WWUQb&#10;JgmFpnRUWWOxpWdC89TMzSi7leh1ZK8Q21gBbAD5QDcvL++QgPABQHDFlagRRdN0829/+9vDn332&#10;2VKpStdnG3Dg3IO8Mu9X5uJItu/3603WWbClZz1BweXpzh/CZlejrCFR1JRZZCjHIoNjhvqNc/Oc&#10;cxRMOXbPuvLsM5yGlBNbgbUpR5Gss6DKGos3zs9zPolsdjW2VeYiP22v159Nr2l03iObOJ7J80lN&#10;tsscy9qUEuTEXkSyzgJzWzSOWca7mEprU0qc/ze3RXFitBYZyqHXNHHqY5uaObEVzvOrrHFEJiMp&#10;jOnMkGnQcbyK7iguLhYa6HbQNC04Q+p2BLFnz57fk4hfr1Nj8cThzgZQdivR57Y/4Hj8soXK7oXc&#10;/Sh6TZOz3NqUo1hyOk/wPHNbNMfEStZZsG9KAef9kewd+MVf33X2+IWmdKxJKfE61ikuvBFrUo5K&#10;nsefX8lP28v53vWaRsHZd/a1yxoSeeI/62JaJesedKiFpnTowx2fLyeWaAUsMewYHgBYn/0oUbni&#10;4uJqEd++i5eHwa34aZq+vn379lOrV6+eJlU5v/ffVpnrc/Ez2OxqlwESv4cUwtwW7SKe5MgHPzL/&#10;kS4WwrEmpQQrzz7IqlB2KxF6Lz973Z1owUEpe8DLX+CREXPFZ985M2Bmj1sWGcq9MqX4lDVwzSg5&#10;vf7GjRuFBrr3aZp28fIwSPqONm7c+A6J+PU6NdY/8SjH81NQM91nMT+AQ2RCAzetqt1tj/R+ZS5n&#10;YQRD3uiTnAX5/IS8TG/Hh39cic0TzG3RgveYEXPFKX5bJ/f+Mode9bped+Sn7UXe6JM4Zkl1mlVK&#10;wv+8pL2+0Wisu3z5spDJ4zYVlmR+/jt37ny7c+dOo9R5ALAiQ8/xxW6rnNUns76bJxRJZpVgw3iI&#10;vFmPLAU/zV5/JVlnwZqeMY+SFJrSOSbm4onDiXv95cuXbxc43A2RgS4D0TKejRs3vr1q1apSqfO0&#10;YcFY/8SjzmWONrsaG87PU2QAKFifqt1pi+o1jUjWWZATWyFpb2tV7dCG3HXa6ea2aEEvzRAV11w0&#10;34lGhsAkI1/YQiaX3KcByYCXX4/S+yb0FoxOGLRhwcR+fTe9vuhAl4FoZxabzfbtzp07y0jOXZGh&#10;d1np5SvXJ+NnPpK9w/lIJhloJuvqcGrmZs65Qk8p/oCZPd3Ohu+ay4jx3tPFDHj5L/Y96zWNnPfH&#10;LOP71M3sKfzv/qXMeKIANkC01wcAySxaROKnabr7rbfeeofobgCXlBIry5/xq6C3zKFXoVW1Yw3L&#10;3cfvfQCHuNhCLruViCWn85yuRYdvfzXnqcGxyXtcp8cs410G5OyBtRA2+2Bsq5zl8uLDfzosOZ2H&#10;gprpzu+7yhqLDSx3rr9R1pDIcTrodWqsIPTru+n17wrN6PIhXr3c0tJSunPnzrJVq1ZlSJ2badBx&#10;XJ/mNofnwpc2tScsMpRjW2WuWzdlftpeTDu+wSmmY5bxohM7WlU7x8Srao7jeEcY9JpGyTGJ2BoJ&#10;vvvzxdEnUGIZz5mr2HBunovL0Nap9pn56Sk2uxory7m5R3fNHUu84YQ3vT4gYx9emqa7f/e73y0n&#10;PX/rrNGcD1FQM90vH8ns3h8Ax2UJOIR6JHu7pDnl8PlLnwdA0U6ACcuQMrWUSjSgJNsqZ3GemnIG&#10;ucXFxdXe9PqAjJ6/h8sLFizYffDgQclGoA0Lxq55Y7F43wO7eWX5Mzg1c7MsTwyfRSPPOl16JL58&#10;BvaMJlsoiwzlLoNRfg7SZJ0FF5560xnYxiytS9ZZoNc0iga2aUPuIiPmCqqscdCG3EWyzoJFhnLR&#10;ybe1vIZIiqMB7HA+lZjJOb2mEXHhjUiJtCAnTnwWNk7TyKlbzvfqKccs4znmjjYsGFtnjSYun5eX&#10;J5ZogThjrmhgm2gBihp+7dq1H+Pj44l2bFhRXM2Z/MqJreDMkgZ4+LDZ1fjFkc2ccWDJC5OIe/28&#10;vLxDu3fvdrUnHb2+ZDwag+ztsGmavvnkk0++SXr+1lmjOSN3fosP8PCx5EweR/grMvTEwq+trW3Z&#10;vXu3UK/fDddszG7xaC/4mpqaP+bn5xPNo2vDgl3CUf3Z+xDAt2w4N89lg4n1T5DN5ALAvHnzPoCw&#10;yNuk/Pp8PBI/TdMda9asWSd9poOUYREu9pwnYccB+jeFpnQXO3/XPHLvTn5+frlAxmXAEcMje3cM&#10;j8QPAB0dHWUzZswQczW5sCJDz8nwzMShBxrAw0GVNdZlHmXXvLHEWwsBwPr168UGucR2PhuPxU/T&#10;9P3S0tK3i4uLBbd5FIL/YYW+kAADD6EFRvzOUIrJkydvElubS9P0PYHjkngsfgCgabr16aefflZk&#10;k18XGPuf/ZgrNKW7+NYDDBxsdjWWnOYOcHPHDJXl1nRj7nTDw14f8MDV6XIBigpNSkpacenSJeLF&#10;nPxcn4DDx02yeCNA/4ExbdnOjZRhEShZPonYzq+trW0ZNWrUDJHliU3u4vWl8KrnBwCapu9dvnx5&#10;z8aNG4XSwwmSMizCJf7n/cpcv5yFDOAZQsLX69SyhA8AWVlZq0WE3+GN8AH5M7yC0DRtoyhq5bhx&#10;4/46dy7BRklwTGUDjkkwBsb86a0VYAF8g5DwhUxeKRYsWPCpxWIR6lS9MncYvDZ7nBeiqBCNRjOt&#10;qqqqmHT2F3Dd5ghwXYcaoP8gJvyS5ZNkeXaKi4ur58+fP0Pkz16ZOwyKiR8AKIrSJCUlvSDH/gdc&#10;QyAA3+b8D+AblBJ+bW1ty8iRI/8XxCezbN7frQI2PxuaptsuX768V47/H3CEsS5mpTwHHDOBAS9Q&#10;/0FJ4ScnJ8+FsPA7lRI+oLD4e2guLS3dmpeXJxRuKsquuWNdprkZN2hgIsy/qbLG4hdHNnstfACY&#10;OXOmmD+/G0CTd3fKRVGzx3lRigoBYDh06NBfSAfADAfO3eQMgoEHsfLehEIH8A3HLOOx8uyznA7K&#10;U+GPGTNmtUiMPgA0ejqZJYYven70bPhVO3/+/LlyZoAB4Z21hXqWAH1PQc10lwksZptQucLPy8s7&#10;5Eb4NqWFD/io53denKI0AOJOnz79t8zMzDg5ZSvrW5G7+3tnAlyGgCeo7xFLjCt3AovBTXw+IDNG&#10;Xw4+FT/g2Nxao9E8JtcFCjgawIqialTWcwP2FhnKZefmCaAMYhmrhZ7YJEgI307T9P/z4DaJ8Ln4&#10;AYCiqCiNRjPRkwZg6+jCiqJqlFxq4BwXS0UewHfw98NlEPLWkSAh/E447HyfbcPZW+IPAhCt0WhS&#10;PWkAALD1hMmZCpFNICbI95jborHy7DMu+yLodWocWDJetn0P9L3wgV4SP6BMAzCarFhRXO3c/5eB&#10;SVUutitLAM8pqJkumNArd8xQWQtR2EgIvxsO4XfKv1t59Jr4gQcNAED0oUOHiuW6QQFxMwhwJJpd&#10;k3I0MBZQgCprLF4++6yLh41JSUmaWIqPvwgf6GXxA8o0AAAoudSAFUXVLt4graodmycUBTxCHsJk&#10;rhOKsM006LBr7ljiVIJ8ZsyYsb20tPQDkT/3qvCBPhA/wG0Ay5cv/31BQcF8T67j7img1zQiP31v&#10;wBQixGZX45OabE6qQwZve3tAcgKr14UP9JH4AU4DCJk3b97vDx48+Lyn1xIbCwCOBFVrU0oCjcAN&#10;haZ0bDg/TzCMxLHqKtHj3r62trZl4sSJvxXZNQUA7sMRpdmrwgf6UPyAswFEAVAlJSXNP378+O89&#10;GQgzbD1hwsfGWhdTCAg0Aj5MT19oShNMz67XqbFr7ljifDpCFBcXVy9btmy1SKwO0EteHTH6VPzO&#10;m6CoSACDNRrN2OPHj38mdzaYja2jC+uO1riESDPoNY1Yk1Ly0I4JzG3R+OTydBReSxfs6fU6NdZn&#10;Gzzy27PpGdhugngiqT4VPuAn4gcAiqIiAEQAGPLmm2/ueOedd5705npmazveO2ESbQRaVTsWjSzH&#10;i0lkOf37O4406eniGabDgvFSZrzL7jqeMHny5E0iC84ZfBayIAe/ET8AUBQ1GMAQAEGTJk16/h//&#10;+Mfvvb2mVCMAHPMEeaNPIif24oByk1ZZYznJdYXQ69R4euJwRURvNBrrZs6c+ZwbMwcQ2RC6L/Ar&#10;8QPOcOgoAIM0Gs3YPXv27PDUHcrGbG3HgfP1omMChpzYCmTEXCHa3sgfIRE84AhCeylD77V5w7Bg&#10;wYJPi4qKxFIJAj3rbpVYfqgUfid+gDsQBoAnnnji9b/97W+u26N7gK2jCyXVDfi4zOwSMMcnWWdB&#10;5tArzsbgjzDpyMsaRuGYJVVy4c/iicPx9ATyPPhSGI3Gujlz5qx2480BHPZ9E2ne/N7CL8XPwBoH&#10;QMmnAENlfSv2n7uJkku3Bd2kfJjGkKyzIEVX1ydBdWUNiajs2bWl7Fai296dIWVYBJ6eOByLJw73&#10;2rRhQ9DbA0AbgNa+HNiK4dfiBxxJsQBEAhgEAJMmTXq+qKjodW9cokKUXGrA0Uu3YTRZiRoCA7NB&#10;RYrOgjhNo3NPXk9dqja7GlXNDmcXE0hmbBiFujvCO0aKwQg+d8wjHvvoxSguLq7Oy8vbJNHb+52Z&#10;w8fvxQ84zaAhAJhdl4d4MzMsRWV9K0ou3cYZUxOMJqvX12N2SBGjyhrn9TplbVgwMg1RmDXmEWQa&#10;dIoLHnBMWM2bN+8DCU8OANjhMHP8rrdn0y/Ez0BRVBgALXqeAlFRUelvv/326ytXrvRZqjdbRxcq&#10;b7bCeM2KM6YmVN5sdTtg7i30OjVShkUgy6BDpkHnUVixHAhNnG44TBy/8OZI0a/EDzifAhEANMyx&#10;qKio9MOHD+/wZnJMDmZrOyrrW1FZfwc/3GyFraNTkSeEENqwYKQMj4Bep0a8To3MkTqkDI9Q1HZ3&#10;R15e3qE//elP20VSBrLpgMON6VeDWnf0O/Ez9IwFhgAIYY4lJSXN371792u91QiEYBqBraMTlfV3&#10;BM85Y2pCliFK8G+ZIx1eGK062Oe9uTtkiP4+HKL3W9tejH4rfgb2xBhzLDY29sk1a9Y870tzaKAi&#10;Q/TdcHhyZG8H5C/0e/EDTlNI0/NyNoKoqKj0uXPnzvfVwHigUFtb2/LCCy98Wlpa+keQbep2Fw7b&#10;vt+YOEIMCPEzUBQ1CI7xwGD28eDg4Lhp06bN37hx47y+NIn8jfz8/PKPP/7YXb4cPgNC9AwDSvwM&#10;Yo0AcJhEOTk5v1y/fv2TSs8V9AeMRmPdO++8U3Tq1KlDBKYNw4ASPcOAFD9DTyMYDJ45xJCUlDR/&#10;ypQp6QO9IRiNxrqdO3f+17Fjxw5JBJ3xGZCiZxjQ4mfoGROoAYSjZ46AT2xs7JPp6enpq1at+uVA&#10;MI3y8/PL9+7d+82PP/5YLlPw9+EQfb8dyJLyUIifTY+LVA0Bk4ghODg47t/+7d/Sp0yZkv6b3/wm&#10;vT80hvz8/PIzZ85Ul5eXl1sslr9D5m7kcPjpO2iavuuD2/NLHjrxM7CeBoPBmisQYUhUVNTYCRMm&#10;PJ6WljZm3LhxcUoG2MklPz+/vKqqqu78+fPVJpOpWiLGxh33AdyBQ/QD0rRxx0MrfjY9Y4MwkDUE&#10;JxqNZmxoaOiQCRMmPA4As2fPTgeAf/3Xfx3iTePIz88vB4Cqqqo6k8lkaW5utplMpuqWlhaLjEGq&#10;GJ1wxN7c7YtF4/5EQPw8ep4IYT0vFRRK4840FP7xpqamasg3UeTSAeAeHtIeXoyA+CXoWVmmAhAK&#10;BRuDD+kG0AWH2O2+yGs/UAiIXyY9JlJIzysUDu+RoAepF7jf87rX82/nw27KyCEgfoXoeUIEoWfp&#10;JRyNg3lKqAQLSWNn/Z/pwTsB0IEe3Xv+PxY8TS7+olF/AAAAAElFTkSuQmCCUEsDBBQABgAIAAAA&#10;IQB5V18f3AAAAAYBAAAPAAAAZHJzL2Rvd25yZXYueG1sTI9BS8NAEIXvgv9hGcGb3V2tIjGbUop6&#10;KoKtIN6m2WkSmt0N2W2S/nunXuxlmOE93nwvX0yuFQP1sQnegJ4pEOTLYBtfGfjavt09g4gJvcU2&#10;eDJwogiL4voqx8yG0X/SsEmV4BAfMzRQp9RlUsayJodxFjryrO1D7zDx2VfS9jhyuGvlvVJP0mHj&#10;+UONHa1qKg+bozPwPuK4fNCvw/qwX51+to8f32tNxtzeTMsXEImm9G+GMz6jQ8FMu3D0NorWABdJ&#10;f/OsKT3nHjve5lqBLHJ5iV/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HEIseeAwAAzAkAAA4AAAAAAAAAAAAAAAAAOgIAAGRycy9lMm9Eb2MueG1sUEsBAi0A&#10;CgAAAAAAAAAhAKzv39+GNAAAhjQAABQAAAAAAAAAAAAAAAAABAYAAGRycy9tZWRpYS9pbWFnZTEu&#10;cG5nUEsBAi0AFAAGAAgAAAAhAHlXXx/cAAAABgEAAA8AAAAAAAAAAAAAAAAAvDoAAGRycy9kb3du&#10;cmV2LnhtbFBLAQItABQABgAIAAAAIQCqJg6+vAAAACEBAAAZAAAAAAAAAAAAAAAAAMU7AABkcnMv&#10;X3JlbHMvZTJvRG9jLnhtbC5yZWxzUEsFBgAAAAAGAAYAfAEAALg8AAAAAA==&#10;">
                <v:shape id="Graphic 7" o:spid="_x0000_s1031" style="position:absolute;left:3663;top:2021;width:60776;height:3328;visibility:visible;mso-wrap-style:square;v-text-anchor:top" coordsize="6077585,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3q5wgAAANoAAAAPAAAAZHJzL2Rvd25yZXYueG1sRI9Ra8JA&#10;EITfC/0Pxxb6UvRiS41GTxGhoH0QjP6AJbcmwdxeyG01/vueIPg4zHwzzHzZu0ZdqAu1ZwOjYQKK&#10;uPC25tLA8fAzmIAKgmyx8UwGbhRguXh9mWNm/ZX3dMmlVLGEQ4YGKpE20zoUFTkMQ98SR+/kO4cS&#10;ZVdq2+E1lrtGfybJWDusOS5U2NK6ouKc/zkD6XTrPr53kuZfq/VmFG69/KZ7Y97f+tUMlFAvz/CD&#10;3tjIwf1KvAF68Q8AAP//AwBQSwECLQAUAAYACAAAACEA2+H2y+4AAACFAQAAEwAAAAAAAAAAAAAA&#10;AAAAAAAAW0NvbnRlbnRfVHlwZXNdLnhtbFBLAQItABQABgAIAAAAIQBa9CxbvwAAABUBAAALAAAA&#10;AAAAAAAAAAAAAB8BAABfcmVscy8ucmVsc1BLAQItABQABgAIAAAAIQCK93q5wgAAANoAAAAPAAAA&#10;AAAAAAAAAAAAAAcCAABkcnMvZG93bnJldi54bWxQSwUGAAAAAAMAAwC3AAAA9gIAAAAA&#10;" path="m6077458,l,,,332231r6077458,l6077458,xe" fillcolor="#4470c4" stroked="f">
                  <v:path arrowok="t"/>
                </v:shape>
                <v:shape id="Image 8" o:spid="_x0000_s1032" type="#_x0000_t75" style="position:absolute;width:7258;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pjvwAAANoAAAAPAAAAZHJzL2Rvd25yZXYueG1sRE9NSwMx&#10;EL0L/ocwgjebVbDItmlpFVGQHlx78DhsptltN5OQjO3235tDocfH+54vRz+oI6XcBzbwOKlAEbfB&#10;9uwMbH/eH15AZUG2OAQmA2fKsFzc3syxtuHE33RsxKkSwrlGA51IrLXObUce8yRE4sLtQvIoBSan&#10;bcJTCfeDfqqqqfbYc2noMNJrR+2h+fMGtHUuyvPXbxremo+4Xcv+TBtj7u/G1QyU0ChX8cX9aQ2U&#10;reVKuQF68Q8AAP//AwBQSwECLQAUAAYACAAAACEA2+H2y+4AAACFAQAAEwAAAAAAAAAAAAAAAAAA&#10;AAAAW0NvbnRlbnRfVHlwZXNdLnhtbFBLAQItABQABgAIAAAAIQBa9CxbvwAAABUBAAALAAAAAAAA&#10;AAAAAAAAAB8BAABfcmVscy8ucmVsc1BLAQItABQABgAIAAAAIQCTokpjvwAAANoAAAAPAAAAAAAA&#10;AAAAAAAAAAcCAABkcnMvZG93bnJldi54bWxQSwUGAAAAAAMAAwC3AAAA8wIAAAAA&#10;">
                  <v:imagedata r:id="rId8" o:title=""/>
                </v:shape>
                <v:shape id="Textbox 9" o:spid="_x0000_s1033" type="#_x0000_t202" style="position:absolute;width:64439;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3122060" w14:textId="77777777" w:rsidR="00972A08" w:rsidRDefault="00000000">
                        <w:pPr>
                          <w:spacing w:before="318"/>
                          <w:ind w:left="1176" w:right="-15"/>
                          <w:rPr>
                            <w:rFonts w:ascii="Tw Cen MT"/>
                            <w:b/>
                            <w:sz w:val="48"/>
                          </w:rPr>
                        </w:pPr>
                        <w:r>
                          <w:rPr>
                            <w:rFonts w:ascii="Tw Cen MT"/>
                            <w:b/>
                            <w:color w:val="FFFFFF"/>
                            <w:sz w:val="48"/>
                          </w:rPr>
                          <w:t>SAMPLE:</w:t>
                        </w:r>
                        <w:r>
                          <w:rPr>
                            <w:rFonts w:ascii="Tw Cen MT"/>
                            <w:b/>
                            <w:color w:val="FFFFFF"/>
                            <w:spacing w:val="-24"/>
                            <w:sz w:val="48"/>
                          </w:rPr>
                          <w:t xml:space="preserve"> </w:t>
                        </w:r>
                        <w:r>
                          <w:rPr>
                            <w:rFonts w:ascii="Tw Cen MT"/>
                            <w:b/>
                            <w:color w:val="FFFFFF"/>
                            <w:sz w:val="48"/>
                          </w:rPr>
                          <w:t>VIDEO</w:t>
                        </w:r>
                        <w:r>
                          <w:rPr>
                            <w:rFonts w:ascii="Tw Cen MT"/>
                            <w:b/>
                            <w:color w:val="FFFFFF"/>
                            <w:spacing w:val="-17"/>
                            <w:sz w:val="48"/>
                          </w:rPr>
                          <w:t xml:space="preserve"> </w:t>
                        </w:r>
                        <w:r>
                          <w:rPr>
                            <w:rFonts w:ascii="Tw Cen MT"/>
                            <w:b/>
                            <w:color w:val="FFFFFF"/>
                            <w:sz w:val="48"/>
                          </w:rPr>
                          <w:t>RELEASE</w:t>
                        </w:r>
                        <w:r>
                          <w:rPr>
                            <w:rFonts w:ascii="Tw Cen MT"/>
                            <w:b/>
                            <w:color w:val="FFFFFF"/>
                            <w:spacing w:val="-32"/>
                            <w:sz w:val="48"/>
                          </w:rPr>
                          <w:t xml:space="preserve"> </w:t>
                        </w:r>
                        <w:r>
                          <w:rPr>
                            <w:rFonts w:ascii="Tw Cen MT"/>
                            <w:b/>
                            <w:color w:val="FFFFFF"/>
                            <w:sz w:val="48"/>
                          </w:rPr>
                          <w:t>LETTER</w:t>
                        </w:r>
                        <w:r>
                          <w:rPr>
                            <w:rFonts w:ascii="Tw Cen MT"/>
                            <w:b/>
                            <w:color w:val="FFFFFF"/>
                            <w:spacing w:val="-15"/>
                            <w:sz w:val="48"/>
                          </w:rPr>
                          <w:t xml:space="preserve"> </w:t>
                        </w:r>
                        <w:r>
                          <w:rPr>
                            <w:rFonts w:ascii="Tw Cen MT"/>
                            <w:b/>
                            <w:color w:val="FFFFFF"/>
                            <w:sz w:val="48"/>
                          </w:rPr>
                          <w:t>AND</w:t>
                        </w:r>
                        <w:r>
                          <w:rPr>
                            <w:rFonts w:ascii="Tw Cen MT"/>
                            <w:b/>
                            <w:color w:val="FFFFFF"/>
                            <w:spacing w:val="-9"/>
                            <w:sz w:val="48"/>
                          </w:rPr>
                          <w:t xml:space="preserve"> </w:t>
                        </w:r>
                        <w:r>
                          <w:rPr>
                            <w:rFonts w:ascii="Tw Cen MT"/>
                            <w:b/>
                            <w:color w:val="FFFFFF"/>
                            <w:spacing w:val="-4"/>
                            <w:sz w:val="48"/>
                          </w:rPr>
                          <w:t>FORM</w:t>
                        </w:r>
                      </w:p>
                      <w:p w14:paraId="6970B167" w14:textId="77777777" w:rsidR="00972A08" w:rsidRDefault="00000000">
                        <w:pPr>
                          <w:spacing w:before="136" w:line="433" w:lineRule="exact"/>
                          <w:ind w:left="628"/>
                          <w:jc w:val="center"/>
                          <w:rPr>
                            <w:sz w:val="36"/>
                          </w:rPr>
                        </w:pPr>
                        <w:r>
                          <w:rPr>
                            <w:sz w:val="36"/>
                          </w:rPr>
                          <w:t>Personal</w:t>
                        </w:r>
                        <w:r>
                          <w:rPr>
                            <w:spacing w:val="-5"/>
                            <w:sz w:val="36"/>
                          </w:rPr>
                          <w:t xml:space="preserve"> </w:t>
                        </w:r>
                        <w:r>
                          <w:rPr>
                            <w:sz w:val="36"/>
                          </w:rPr>
                          <w:t xml:space="preserve">Release </w:t>
                        </w:r>
                        <w:r>
                          <w:rPr>
                            <w:spacing w:val="-4"/>
                            <w:sz w:val="36"/>
                          </w:rPr>
                          <w:t>Form</w:t>
                        </w:r>
                      </w:p>
                    </w:txbxContent>
                  </v:textbox>
                </v:shape>
                <w10:anchorlock/>
              </v:group>
            </w:pict>
          </mc:Fallback>
        </mc:AlternateContent>
      </w:r>
    </w:p>
    <w:p w14:paraId="3B84BCEB" w14:textId="77777777" w:rsidR="00972A08" w:rsidRDefault="00972A08">
      <w:pPr>
        <w:pStyle w:val="BodyText"/>
        <w:spacing w:before="8"/>
      </w:pPr>
    </w:p>
    <w:p w14:paraId="706521FA" w14:textId="524F3EF9" w:rsidR="00485829" w:rsidRDefault="00DC60FD" w:rsidP="00DC60FD">
      <w:pPr>
        <w:ind w:left="936"/>
      </w:pPr>
      <w:r w:rsidRPr="00DC60FD">
        <w:t xml:space="preserve">I give permission to </w:t>
      </w:r>
      <w:r w:rsidRPr="00DC60FD">
        <w:rPr>
          <w:highlight w:val="yellow"/>
        </w:rPr>
        <w:t>_________________</w:t>
      </w:r>
      <w:r>
        <w:rPr>
          <w:highlight w:val="yellow"/>
        </w:rPr>
        <w:t>____</w:t>
      </w:r>
      <w:r w:rsidRPr="00DC60FD">
        <w:rPr>
          <w:highlight w:val="yellow"/>
        </w:rPr>
        <w:t>_</w:t>
      </w:r>
      <w:r w:rsidRPr="00DC60FD">
        <w:t xml:space="preserve"> to use video segments and written documentation of my child, myself, and/or my family members obtained during The PLAY Project Visits for the following purposes:</w:t>
      </w:r>
    </w:p>
    <w:p w14:paraId="3B5C06E0" w14:textId="77777777" w:rsidR="00485829" w:rsidRDefault="00485829">
      <w:pPr>
        <w:pStyle w:val="BodyText"/>
        <w:tabs>
          <w:tab w:val="left" w:pos="5465"/>
        </w:tabs>
        <w:ind w:left="936" w:right="580"/>
      </w:pPr>
    </w:p>
    <w:p w14:paraId="6E5055DD" w14:textId="7F753715" w:rsidR="00972A08" w:rsidRDefault="00000000">
      <w:pPr>
        <w:pStyle w:val="BodyText"/>
        <w:tabs>
          <w:tab w:val="left" w:pos="5465"/>
        </w:tabs>
        <w:ind w:left="936" w:right="580"/>
      </w:pPr>
      <w:r>
        <w:t>(</w:t>
      </w:r>
      <w:r>
        <w:rPr>
          <w:b/>
        </w:rPr>
        <w:t xml:space="preserve">please initial </w:t>
      </w:r>
      <w:r>
        <w:t xml:space="preserve">each use where you grant permission, or </w:t>
      </w:r>
      <w:r w:rsidRPr="00485829">
        <w:rPr>
          <w:i/>
          <w:iCs/>
        </w:rPr>
        <w:t>initial the last item</w:t>
      </w:r>
      <w:r>
        <w:t xml:space="preserve"> if approval is </w:t>
      </w:r>
      <w:r w:rsidRPr="00485829">
        <w:rPr>
          <w:b/>
          <w:bCs/>
          <w:i/>
          <w:iCs/>
        </w:rPr>
        <w:t xml:space="preserve">not </w:t>
      </w:r>
      <w:r w:rsidRPr="00485829">
        <w:rPr>
          <w:b/>
          <w:bCs/>
          <w:i/>
          <w:iCs/>
          <w:spacing w:val="-2"/>
        </w:rPr>
        <w:t>granted</w:t>
      </w:r>
      <w:r>
        <w:rPr>
          <w:spacing w:val="-2"/>
        </w:rPr>
        <w:t>)</w:t>
      </w:r>
    </w:p>
    <w:p w14:paraId="1AFAFEF7" w14:textId="77777777" w:rsidR="00972A08" w:rsidRDefault="00972A08">
      <w:pPr>
        <w:pStyle w:val="BodyText"/>
        <w:spacing w:before="210"/>
      </w:pPr>
    </w:p>
    <w:p w14:paraId="2A1410FD" w14:textId="75ED5745" w:rsidR="00972A08" w:rsidRDefault="00000000">
      <w:pPr>
        <w:pStyle w:val="BodyText"/>
        <w:tabs>
          <w:tab w:val="left" w:pos="1576"/>
        </w:tabs>
        <w:ind w:left="936"/>
      </w:pPr>
      <w:r>
        <w:rPr>
          <w:u w:val="single"/>
        </w:rPr>
        <w:tab/>
      </w:r>
      <w:r>
        <w:rPr>
          <w:spacing w:val="29"/>
        </w:rPr>
        <w:t xml:space="preserve"> </w:t>
      </w:r>
      <w:r>
        <w:t>submitting</w:t>
      </w:r>
      <w:r>
        <w:rPr>
          <w:spacing w:val="-2"/>
        </w:rPr>
        <w:t xml:space="preserve"> </w:t>
      </w:r>
      <w:r>
        <w:t>videos</w:t>
      </w:r>
      <w:r>
        <w:rPr>
          <w:spacing w:val="-4"/>
        </w:rPr>
        <w:t xml:space="preserve"> </w:t>
      </w:r>
      <w:r>
        <w:t>to</w:t>
      </w:r>
      <w:r>
        <w:rPr>
          <w:spacing w:val="-2"/>
        </w:rPr>
        <w:t xml:space="preserve"> </w:t>
      </w:r>
      <w:r>
        <w:t>PLAY</w:t>
      </w:r>
      <w:r>
        <w:rPr>
          <w:spacing w:val="-4"/>
        </w:rPr>
        <w:t xml:space="preserve"> </w:t>
      </w:r>
      <w:r>
        <w:t>Project</w:t>
      </w:r>
      <w:r>
        <w:rPr>
          <w:spacing w:val="-1"/>
        </w:rPr>
        <w:t xml:space="preserve"> </w:t>
      </w:r>
      <w:r>
        <w:t>Supervisors</w:t>
      </w:r>
      <w:r>
        <w:rPr>
          <w:spacing w:val="-4"/>
        </w:rPr>
        <w:t xml:space="preserve"> </w:t>
      </w:r>
      <w:r>
        <w:t>for expert feedback,</w:t>
      </w:r>
      <w:r>
        <w:rPr>
          <w:spacing w:val="-3"/>
        </w:rPr>
        <w:t xml:space="preserve"> </w:t>
      </w:r>
      <w:r>
        <w:t>and</w:t>
      </w:r>
      <w:r>
        <w:rPr>
          <w:spacing w:val="-3"/>
        </w:rPr>
        <w:t xml:space="preserve"> </w:t>
      </w:r>
      <w:r>
        <w:t>to</w:t>
      </w:r>
      <w:r>
        <w:rPr>
          <w:spacing w:val="-3"/>
        </w:rPr>
        <w:t xml:space="preserve"> </w:t>
      </w:r>
      <w:r w:rsidR="001F45E3">
        <w:t xml:space="preserve">enhance </w:t>
      </w:r>
      <w:r w:rsidR="001F45E3">
        <w:rPr>
          <w:spacing w:val="-23"/>
        </w:rPr>
        <w:t>PPC’s</w:t>
      </w:r>
    </w:p>
    <w:p w14:paraId="5EDC89C8" w14:textId="18507BA0" w:rsidR="00972A08" w:rsidRDefault="00000000">
      <w:pPr>
        <w:pStyle w:val="BodyText"/>
        <w:ind w:left="1656"/>
      </w:pPr>
      <w:r>
        <w:rPr>
          <w:spacing w:val="-2"/>
        </w:rPr>
        <w:t>training</w:t>
      </w:r>
      <w:r w:rsidR="001F45E3">
        <w:rPr>
          <w:spacing w:val="-2"/>
        </w:rPr>
        <w:t xml:space="preserve"> (including fellow PPCs in training and the PLAY Project Admin Team).</w:t>
      </w:r>
    </w:p>
    <w:p w14:paraId="4D9EAF9F" w14:textId="77777777" w:rsidR="00972A08" w:rsidRDefault="00972A08">
      <w:pPr>
        <w:pStyle w:val="BodyText"/>
      </w:pPr>
    </w:p>
    <w:p w14:paraId="5BC44B2A" w14:textId="77777777" w:rsidR="00972A08" w:rsidRDefault="00000000">
      <w:pPr>
        <w:pStyle w:val="BodyText"/>
        <w:tabs>
          <w:tab w:val="left" w:pos="1576"/>
        </w:tabs>
        <w:spacing w:before="1"/>
        <w:ind w:left="936"/>
      </w:pPr>
      <w:r>
        <w:rPr>
          <w:u w:val="single"/>
        </w:rPr>
        <w:tab/>
      </w:r>
      <w:r>
        <w:rPr>
          <w:spacing w:val="36"/>
        </w:rPr>
        <w:t xml:space="preserve"> </w:t>
      </w:r>
      <w:r>
        <w:t>training for professionals and</w:t>
      </w:r>
      <w:r>
        <w:rPr>
          <w:spacing w:val="-10"/>
        </w:rPr>
        <w:t xml:space="preserve"> </w:t>
      </w:r>
      <w:r>
        <w:t>caregivers</w:t>
      </w:r>
    </w:p>
    <w:p w14:paraId="14847363" w14:textId="77777777" w:rsidR="00972A08" w:rsidRDefault="00972A08">
      <w:pPr>
        <w:pStyle w:val="BodyText"/>
        <w:spacing w:before="1"/>
      </w:pPr>
    </w:p>
    <w:p w14:paraId="384B4A5F" w14:textId="77777777" w:rsidR="00972A08" w:rsidRDefault="00000000">
      <w:pPr>
        <w:pStyle w:val="BodyText"/>
        <w:tabs>
          <w:tab w:val="left" w:pos="1576"/>
        </w:tabs>
        <w:ind w:left="1656" w:right="243" w:hanging="720"/>
      </w:pPr>
      <w:r>
        <w:rPr>
          <w:u w:val="single"/>
        </w:rPr>
        <w:tab/>
      </w:r>
      <w:r>
        <w:rPr>
          <w:spacing w:val="26"/>
        </w:rPr>
        <w:t xml:space="preserve"> </w:t>
      </w:r>
      <w:r>
        <w:t>community</w:t>
      </w:r>
      <w:r>
        <w:rPr>
          <w:spacing w:val="-4"/>
        </w:rPr>
        <w:t xml:space="preserve"> </w:t>
      </w:r>
      <w:r>
        <w:t>workshops</w:t>
      </w:r>
      <w:r>
        <w:rPr>
          <w:spacing w:val="-4"/>
        </w:rPr>
        <w:t xml:space="preserve"> </w:t>
      </w:r>
      <w:r>
        <w:t>attended</w:t>
      </w:r>
      <w:r>
        <w:rPr>
          <w:spacing w:val="-4"/>
        </w:rPr>
        <w:t xml:space="preserve"> </w:t>
      </w:r>
      <w:r>
        <w:t>by</w:t>
      </w:r>
      <w:r>
        <w:rPr>
          <w:spacing w:val="-4"/>
        </w:rPr>
        <w:t xml:space="preserve"> </w:t>
      </w:r>
      <w:r>
        <w:t>parents</w:t>
      </w:r>
      <w:r>
        <w:rPr>
          <w:spacing w:val="-4"/>
        </w:rPr>
        <w:t xml:space="preserve"> </w:t>
      </w:r>
      <w:r>
        <w:t>and</w:t>
      </w:r>
      <w:r>
        <w:rPr>
          <w:spacing w:val="-4"/>
        </w:rPr>
        <w:t xml:space="preserve"> </w:t>
      </w:r>
      <w:r>
        <w:t>professionals;</w:t>
      </w:r>
      <w:r>
        <w:rPr>
          <w:spacing w:val="-4"/>
        </w:rPr>
        <w:t xml:space="preserve"> </w:t>
      </w:r>
      <w:r>
        <w:t>aimed</w:t>
      </w:r>
      <w:r>
        <w:rPr>
          <w:spacing w:val="-4"/>
        </w:rPr>
        <w:t xml:space="preserve"> </w:t>
      </w:r>
      <w:r>
        <w:t>at</w:t>
      </w:r>
      <w:r>
        <w:rPr>
          <w:spacing w:val="-4"/>
        </w:rPr>
        <w:t xml:space="preserve"> </w:t>
      </w:r>
      <w:r>
        <w:t>introducing</w:t>
      </w:r>
      <w:r>
        <w:rPr>
          <w:spacing w:val="-4"/>
        </w:rPr>
        <w:t xml:space="preserve"> </w:t>
      </w:r>
      <w:r>
        <w:t>the</w:t>
      </w:r>
      <w:r>
        <w:rPr>
          <w:spacing w:val="-4"/>
        </w:rPr>
        <w:t xml:space="preserve"> </w:t>
      </w:r>
      <w:r>
        <w:t>community to autism and The PLAY Project Autism Intervention</w:t>
      </w:r>
    </w:p>
    <w:p w14:paraId="3B70FB33" w14:textId="77777777" w:rsidR="00972A08" w:rsidRDefault="00972A08">
      <w:pPr>
        <w:pStyle w:val="BodyText"/>
      </w:pPr>
    </w:p>
    <w:p w14:paraId="7861A173" w14:textId="087C62B5" w:rsidR="00972A08" w:rsidRDefault="00000000">
      <w:pPr>
        <w:pStyle w:val="BodyText"/>
        <w:tabs>
          <w:tab w:val="left" w:pos="1576"/>
          <w:tab w:val="left" w:pos="6644"/>
        </w:tabs>
        <w:ind w:left="936"/>
      </w:pPr>
      <w:r>
        <w:rPr>
          <w:u w:val="single"/>
        </w:rPr>
        <w:tab/>
      </w:r>
      <w:r>
        <w:rPr>
          <w:spacing w:val="38"/>
        </w:rPr>
        <w:t xml:space="preserve"> </w:t>
      </w:r>
      <w:r>
        <w:t>sharing video/images on</w:t>
      </w:r>
      <w:r>
        <w:rPr>
          <w:spacing w:val="-7"/>
        </w:rPr>
        <w:t xml:space="preserve"> </w:t>
      </w:r>
      <w:r>
        <w:t>our website</w:t>
      </w:r>
      <w:r>
        <w:rPr>
          <w:spacing w:val="-10"/>
        </w:rPr>
        <w:t>.</w:t>
      </w:r>
    </w:p>
    <w:p w14:paraId="547BB562" w14:textId="77777777" w:rsidR="00972A08" w:rsidRDefault="00000000">
      <w:pPr>
        <w:pStyle w:val="BodyText"/>
        <w:tabs>
          <w:tab w:val="left" w:pos="1576"/>
        </w:tabs>
        <w:spacing w:before="267"/>
        <w:ind w:left="1634" w:right="521" w:hanging="699"/>
      </w:pPr>
      <w:r>
        <w:rPr>
          <w:u w:val="single"/>
        </w:rPr>
        <w:tab/>
      </w:r>
      <w:r>
        <w:t xml:space="preserve"> sharing</w:t>
      </w:r>
      <w:r>
        <w:rPr>
          <w:spacing w:val="-3"/>
        </w:rPr>
        <w:t xml:space="preserve"> </w:t>
      </w:r>
      <w:r>
        <w:t>video/images</w:t>
      </w:r>
      <w:r>
        <w:rPr>
          <w:spacing w:val="-2"/>
        </w:rPr>
        <w:t xml:space="preserve"> </w:t>
      </w:r>
      <w:r>
        <w:t>on</w:t>
      </w:r>
      <w:r>
        <w:rPr>
          <w:spacing w:val="-6"/>
        </w:rPr>
        <w:t xml:space="preserve"> </w:t>
      </w:r>
      <w:r>
        <w:t>our</w:t>
      </w:r>
      <w:r>
        <w:rPr>
          <w:spacing w:val="-2"/>
        </w:rPr>
        <w:t xml:space="preserve"> </w:t>
      </w:r>
      <w:r>
        <w:t>social</w:t>
      </w:r>
      <w:r>
        <w:rPr>
          <w:spacing w:val="-5"/>
        </w:rPr>
        <w:t xml:space="preserve"> </w:t>
      </w:r>
      <w:r>
        <w:t>media</w:t>
      </w:r>
      <w:r>
        <w:rPr>
          <w:spacing w:val="-4"/>
        </w:rPr>
        <w:t xml:space="preserve"> </w:t>
      </w:r>
      <w:r>
        <w:t>channels,</w:t>
      </w:r>
      <w:r>
        <w:rPr>
          <w:spacing w:val="-4"/>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5"/>
        </w:rPr>
        <w:t xml:space="preserve"> </w:t>
      </w:r>
      <w:r>
        <w:t>to</w:t>
      </w:r>
      <w:r>
        <w:rPr>
          <w:spacing w:val="-3"/>
        </w:rPr>
        <w:t xml:space="preserve"> </w:t>
      </w:r>
      <w:r>
        <w:t>The</w:t>
      </w:r>
      <w:r>
        <w:rPr>
          <w:spacing w:val="-4"/>
        </w:rPr>
        <w:t xml:space="preserve"> </w:t>
      </w:r>
      <w:r>
        <w:t>PLAY</w:t>
      </w:r>
      <w:r>
        <w:rPr>
          <w:spacing w:val="-5"/>
        </w:rPr>
        <w:t xml:space="preserve"> </w:t>
      </w:r>
      <w:r>
        <w:t>Project Facebook page, The PLAY Project YouTube channel, The PLAY Project Instagram and The PLAY Project</w:t>
      </w:r>
      <w:r>
        <w:rPr>
          <w:spacing w:val="-13"/>
        </w:rPr>
        <w:t xml:space="preserve"> </w:t>
      </w:r>
      <w:r>
        <w:t>blog.</w:t>
      </w:r>
    </w:p>
    <w:p w14:paraId="28EA4D24" w14:textId="77777777" w:rsidR="00972A08" w:rsidRDefault="00972A08">
      <w:pPr>
        <w:pStyle w:val="BodyText"/>
        <w:spacing w:before="1"/>
      </w:pPr>
    </w:p>
    <w:p w14:paraId="3F9E1E11" w14:textId="77777777" w:rsidR="00972A08" w:rsidRDefault="00000000">
      <w:pPr>
        <w:tabs>
          <w:tab w:val="left" w:pos="1576"/>
        </w:tabs>
        <w:ind w:left="936"/>
      </w:pPr>
      <w:r>
        <w:rPr>
          <w:b/>
          <w:u w:val="single"/>
        </w:rPr>
        <w:tab/>
      </w:r>
      <w:r>
        <w:rPr>
          <w:b/>
          <w:spacing w:val="38"/>
        </w:rPr>
        <w:t xml:space="preserve"> </w:t>
      </w:r>
      <w:r>
        <w:rPr>
          <w:b/>
        </w:rPr>
        <w:t xml:space="preserve">All the above </w:t>
      </w:r>
      <w:r>
        <w:t>uses are</w:t>
      </w:r>
      <w:r>
        <w:rPr>
          <w:spacing w:val="-6"/>
        </w:rPr>
        <w:t xml:space="preserve"> </w:t>
      </w:r>
      <w:r>
        <w:t>approved.</w:t>
      </w:r>
    </w:p>
    <w:p w14:paraId="2FF450A9" w14:textId="77777777" w:rsidR="00972A08" w:rsidRDefault="00972A08">
      <w:pPr>
        <w:pStyle w:val="BodyText"/>
        <w:spacing w:before="3"/>
      </w:pPr>
    </w:p>
    <w:p w14:paraId="4AC73F1B" w14:textId="77777777" w:rsidR="00972A08" w:rsidRDefault="00000000">
      <w:pPr>
        <w:tabs>
          <w:tab w:val="left" w:pos="1576"/>
        </w:tabs>
        <w:ind w:left="936"/>
      </w:pPr>
      <w:r>
        <w:rPr>
          <w:b/>
          <w:u w:val="single"/>
        </w:rPr>
        <w:tab/>
      </w:r>
      <w:r>
        <w:rPr>
          <w:b/>
          <w:spacing w:val="35"/>
        </w:rPr>
        <w:t xml:space="preserve"> </w:t>
      </w:r>
      <w:r>
        <w:rPr>
          <w:b/>
        </w:rPr>
        <w:t xml:space="preserve">None of the above </w:t>
      </w:r>
      <w:r>
        <w:t>uses are approved.</w:t>
      </w:r>
    </w:p>
    <w:p w14:paraId="58CCD53C" w14:textId="77777777" w:rsidR="00972A08" w:rsidRDefault="00972A08">
      <w:pPr>
        <w:pStyle w:val="BodyText"/>
        <w:spacing w:before="1"/>
        <w:rPr>
          <w:sz w:val="20"/>
        </w:rPr>
      </w:pPr>
    </w:p>
    <w:p w14:paraId="451D4440" w14:textId="5C445725" w:rsidR="00972A08" w:rsidRDefault="0037033C" w:rsidP="0037033C">
      <w:pPr>
        <w:ind w:left="997" w:right="334"/>
        <w:jc w:val="center"/>
        <w:rPr>
          <w:i/>
          <w:sz w:val="20"/>
        </w:rPr>
      </w:pPr>
      <w:r w:rsidRPr="0037033C">
        <w:rPr>
          <w:i/>
          <w:iCs/>
          <w:sz w:val="20"/>
          <w:szCs w:val="20"/>
        </w:rPr>
        <w:t>I do not anticipate receiving compensation for the use of recorded segments.</w:t>
      </w:r>
      <w:r w:rsidR="00000000" w:rsidRPr="0037033C">
        <w:rPr>
          <w:i/>
          <w:spacing w:val="-2"/>
          <w:sz w:val="18"/>
          <w:szCs w:val="20"/>
        </w:rPr>
        <w:t xml:space="preserve"> </w:t>
      </w:r>
      <w:r w:rsidR="00000000">
        <w:rPr>
          <w:i/>
          <w:sz w:val="20"/>
        </w:rPr>
        <w:t>I</w:t>
      </w:r>
      <w:r w:rsidR="00000000">
        <w:rPr>
          <w:i/>
          <w:spacing w:val="-2"/>
          <w:sz w:val="20"/>
        </w:rPr>
        <w:t xml:space="preserve"> </w:t>
      </w:r>
      <w:r w:rsidR="00000000">
        <w:rPr>
          <w:i/>
          <w:sz w:val="20"/>
        </w:rPr>
        <w:t>understand</w:t>
      </w:r>
      <w:r w:rsidR="00000000">
        <w:rPr>
          <w:i/>
          <w:spacing w:val="-2"/>
          <w:sz w:val="20"/>
        </w:rPr>
        <w:t xml:space="preserve"> </w:t>
      </w:r>
      <w:r w:rsidR="00000000">
        <w:rPr>
          <w:i/>
          <w:sz w:val="20"/>
        </w:rPr>
        <w:t>that</w:t>
      </w:r>
      <w:r w:rsidR="00000000">
        <w:rPr>
          <w:i/>
          <w:spacing w:val="-2"/>
          <w:sz w:val="20"/>
        </w:rPr>
        <w:t xml:space="preserve"> </w:t>
      </w:r>
      <w:r w:rsidR="00000000">
        <w:rPr>
          <w:i/>
          <w:sz w:val="20"/>
        </w:rPr>
        <w:t>the</w:t>
      </w:r>
      <w:r w:rsidR="00000000">
        <w:rPr>
          <w:i/>
          <w:spacing w:val="-4"/>
          <w:sz w:val="20"/>
        </w:rPr>
        <w:t xml:space="preserve"> </w:t>
      </w:r>
      <w:r w:rsidR="00000000">
        <w:rPr>
          <w:i/>
          <w:sz w:val="20"/>
        </w:rPr>
        <w:t>people</w:t>
      </w:r>
      <w:r w:rsidR="00000000">
        <w:rPr>
          <w:i/>
          <w:spacing w:val="-2"/>
          <w:sz w:val="20"/>
        </w:rPr>
        <w:t xml:space="preserve"> </w:t>
      </w:r>
      <w:r w:rsidR="00000000">
        <w:rPr>
          <w:i/>
          <w:sz w:val="20"/>
        </w:rPr>
        <w:t>shown</w:t>
      </w:r>
      <w:r w:rsidR="00000000">
        <w:rPr>
          <w:i/>
          <w:spacing w:val="-2"/>
          <w:sz w:val="20"/>
        </w:rPr>
        <w:t xml:space="preserve"> </w:t>
      </w:r>
      <w:r w:rsidR="00000000">
        <w:rPr>
          <w:i/>
          <w:sz w:val="20"/>
        </w:rPr>
        <w:t>in</w:t>
      </w:r>
      <w:r w:rsidR="00000000">
        <w:rPr>
          <w:i/>
          <w:spacing w:val="-2"/>
          <w:sz w:val="20"/>
        </w:rPr>
        <w:t xml:space="preserve"> </w:t>
      </w:r>
      <w:r w:rsidR="00000000">
        <w:rPr>
          <w:i/>
          <w:sz w:val="20"/>
        </w:rPr>
        <w:t>the</w:t>
      </w:r>
      <w:r w:rsidR="00000000">
        <w:rPr>
          <w:i/>
          <w:spacing w:val="-2"/>
          <w:sz w:val="20"/>
        </w:rPr>
        <w:t xml:space="preserve"> </w:t>
      </w:r>
      <w:r w:rsidR="00000000">
        <w:rPr>
          <w:i/>
          <w:sz w:val="20"/>
        </w:rPr>
        <w:t>video will not be disguised and will be identifiable.</w:t>
      </w:r>
    </w:p>
    <w:p w14:paraId="0ED022D8" w14:textId="77777777" w:rsidR="00972A08" w:rsidRDefault="00972A08">
      <w:pPr>
        <w:pStyle w:val="BodyText"/>
        <w:spacing w:before="21"/>
        <w:rPr>
          <w:i/>
          <w:sz w:val="20"/>
        </w:rPr>
      </w:pPr>
    </w:p>
    <w:p w14:paraId="61D578E8" w14:textId="77777777" w:rsidR="00972A08" w:rsidRDefault="00000000">
      <w:pPr>
        <w:pStyle w:val="BodyText"/>
        <w:ind w:left="936" w:right="243" w:firstLine="1528"/>
      </w:pPr>
      <w:r>
        <w:rPr>
          <w:noProof/>
        </w:rPr>
        <mc:AlternateContent>
          <mc:Choice Requires="wpg">
            <w:drawing>
              <wp:anchor distT="0" distB="0" distL="0" distR="0" simplePos="0" relativeHeight="15732736" behindDoc="0" locked="0" layoutInCell="1" allowOverlap="1" wp14:anchorId="022B6AE5" wp14:editId="56B07E80">
                <wp:simplePos x="0" y="0"/>
                <wp:positionH relativeFrom="page">
                  <wp:posOffset>822960</wp:posOffset>
                </wp:positionH>
                <wp:positionV relativeFrom="paragraph">
                  <wp:posOffset>1545</wp:posOffset>
                </wp:positionV>
                <wp:extent cx="936625" cy="17081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6625" cy="170815"/>
                          <a:chOff x="0" y="0"/>
                          <a:chExt cx="936625" cy="170815"/>
                        </a:xfrm>
                      </wpg:grpSpPr>
                      <wps:wsp>
                        <wps:cNvPr id="19" name="Graphic 19"/>
                        <wps:cNvSpPr/>
                        <wps:spPr>
                          <a:xfrm>
                            <a:off x="0" y="0"/>
                            <a:ext cx="905510" cy="170815"/>
                          </a:xfrm>
                          <a:custGeom>
                            <a:avLst/>
                            <a:gdLst/>
                            <a:ahLst/>
                            <a:cxnLst/>
                            <a:rect l="l" t="t" r="r" b="b"/>
                            <a:pathLst>
                              <a:path w="905510" h="170815">
                                <a:moveTo>
                                  <a:pt x="905510" y="0"/>
                                </a:moveTo>
                                <a:lnTo>
                                  <a:pt x="0" y="0"/>
                                </a:lnTo>
                                <a:lnTo>
                                  <a:pt x="0" y="170814"/>
                                </a:lnTo>
                                <a:lnTo>
                                  <a:pt x="905510" y="170814"/>
                                </a:lnTo>
                                <a:lnTo>
                                  <a:pt x="905510" y="0"/>
                                </a:lnTo>
                                <a:close/>
                              </a:path>
                            </a:pathLst>
                          </a:custGeom>
                          <a:solidFill>
                            <a:srgbClr val="FFFF00"/>
                          </a:solidFill>
                        </wps:spPr>
                        <wps:bodyPr wrap="square" lIns="0" tIns="0" rIns="0" bIns="0" rtlCol="0">
                          <a:prstTxWarp prst="textNoShape">
                            <a:avLst/>
                          </a:prstTxWarp>
                          <a:noAutofit/>
                        </wps:bodyPr>
                      </wps:wsp>
                      <wps:wsp>
                        <wps:cNvPr id="20" name="Graphic 20"/>
                        <wps:cNvSpPr/>
                        <wps:spPr>
                          <a:xfrm>
                            <a:off x="304" y="147193"/>
                            <a:ext cx="935990" cy="9525"/>
                          </a:xfrm>
                          <a:custGeom>
                            <a:avLst/>
                            <a:gdLst/>
                            <a:ahLst/>
                            <a:cxnLst/>
                            <a:rect l="l" t="t" r="r" b="b"/>
                            <a:pathLst>
                              <a:path w="935990" h="9525">
                                <a:moveTo>
                                  <a:pt x="935736" y="0"/>
                                </a:moveTo>
                                <a:lnTo>
                                  <a:pt x="0" y="0"/>
                                </a:lnTo>
                                <a:lnTo>
                                  <a:pt x="0" y="9144"/>
                                </a:lnTo>
                                <a:lnTo>
                                  <a:pt x="935736" y="9144"/>
                                </a:lnTo>
                                <a:lnTo>
                                  <a:pt x="9357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E869ED" id="Group 18" o:spid="_x0000_s1026" style="position:absolute;margin-left:64.8pt;margin-top:.1pt;width:73.75pt;height:13.45pt;z-index:15732736;mso-wrap-distance-left:0;mso-wrap-distance-right:0;mso-position-horizontal-relative:page" coordsize="9366,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q58gIAADIJAAAOAAAAZHJzL2Uyb0RvYy54bWzUVk1vnDAQvVfqf7B8b4D9SkBhoyppVpWi&#10;NlJS9ew15kMF7NreZfPvO7YxsInUJmlzKAcY4/F45s17hvOLQ1OjPZOq4m2Ko5MQI9ZSnlVtkeJv&#10;99cfzjBSmrQZqXnLUvzAFL5Yv3933omEzXjJ64xJBEFalXQixaXWIgkCRUvWEHXCBWthMueyIRqG&#10;sggySTqI3tTBLAxXQcdlJiSnTCl4e+Um8drGz3NG9dc8V0yjOsWQm7Z3ae9bcw/W5yQpJBFlRfs0&#10;yCuyaEjVwqZDqCuiCdrJ6kmopqKSK57rE8qbgOd5RZmtAaqJwkfVbCTfCVtLkXSFGGACaB/h9Oqw&#10;9Mt+I8WduJUuezBvOP2hAJegE0UynTfjYnQ+5LIxi6AIdLCIPgyIsoNGFF7G89VqtsSIwlR0Gp5F&#10;S4c4LaEtT1bR8tNv1wUkcZva1IZUOgHcUSM86u/guSuJYBZ1Zcq/lajKIPsYo5Y0QOFNzxZ4AyiZ&#10;zcHLINiPVA/ms/AJl8sIeHmMz1AnSehO6Q3jFmiyv1HaETbzFim9RQ+tNyXQ3hC+toTXGAHhJUZA&#10;+K2DXxBt1pnuGRN10Kk+k3JolJlt+J7dc+unTbu8l+80ZDq61O3UFaqaePk5/xQ2nPOxxFiYzCCc&#10;d/BP5zjZ92XeVuGTsLTmirmdTOV2ywEN8JvirXhdZddVXZv6lSy2l7VEewLAXsMV+tATN+ClSlz/&#10;jbXl2QPQpwPCpFj93BHJMKo/t0BQcxZ5Q3pj6w2p60tuTywLvVT6/vCdSIEEmCnWIK8v3POUJJ4Y&#10;kL9xcL5mZcs/7jTPK8Mam5vLqB+AZhx/31w8Myj3WDzwBnJ6tnjm4cLSKVqcRvHckXg8Y5ZxDBsY&#10;DcVLOG1ce738ph31QME5/QYKmrs8QEE2DdOAURw9j+fL0/nqSBmjyzHlnTY8yfycf071E0eLP6hn&#10;3PUlvo/3/jfaCe3VN+n/1o79DMGH2Z4i/U+E+fJPx1Zr46/O+hcAAAD//wMAUEsDBBQABgAIAAAA&#10;IQCcpEeZ3AAAAAcBAAAPAAAAZHJzL2Rvd25yZXYueG1sTI5BS8NAFITvgv9heYI3u9mIrcZsSinq&#10;qQi2gnh7zb4modndkN0m6b/39WRvM8ww8+XLybZioD403mlQswQEudKbxlUavnfvD88gQkRnsPWO&#10;NJwpwLK4vckxM350XzRsYyV4xIUMNdQxdpmUoazJYpj5jhxnB99bjGz7SpoeRx63rUyTZC4tNo4f&#10;auxoXVN53J6sho8Rx9Wjehs2x8P6/Lt7+vzZKNL6/m5avYKINMX/MlzwGR0KZtr7kzNBtOzTlzlX&#10;NaQgOE4XCwVifxEKZJHLa/7iDwAA//8DAFBLAQItABQABgAIAAAAIQC2gziS/gAAAOEBAAATAAAA&#10;AAAAAAAAAAAAAAAAAABbQ29udGVudF9UeXBlc10ueG1sUEsBAi0AFAAGAAgAAAAhADj9If/WAAAA&#10;lAEAAAsAAAAAAAAAAAAAAAAALwEAAF9yZWxzLy5yZWxzUEsBAi0AFAAGAAgAAAAhAPak6rnyAgAA&#10;MgkAAA4AAAAAAAAAAAAAAAAALgIAAGRycy9lMm9Eb2MueG1sUEsBAi0AFAAGAAgAAAAhAJykR5nc&#10;AAAABwEAAA8AAAAAAAAAAAAAAAAATAUAAGRycy9kb3ducmV2LnhtbFBLBQYAAAAABAAEAPMAAABV&#10;BgAAAAA=&#10;">
                <v:shape id="Graphic 19" o:spid="_x0000_s1027" style="position:absolute;width:9055;height:1708;visibility:visible;mso-wrap-style:square;v-text-anchor:top" coordsize="90551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y7TwwAAANsAAAAPAAAAZHJzL2Rvd25yZXYueG1sRE9La8JA&#10;EL4L/odlhN50Yw5iU1dpBUX0UB+19Dhkp0kwOxuyU4399d1Cobf5+J4zW3SuVldqQ+XZwHiUgCLO&#10;va24MPB2Wg2noIIgW6w9k4E7BVjM+70ZZtbf+EDXoxQqhnDI0EAp0mRah7wkh2HkG+LIffrWoUTY&#10;Ftq2eIvhrtZpkky0w4pjQ4kNLUvKL8cvZ+C0l9c0lRfZpdvv9cf5vF5e9u/GPAy65ydQQp38i//c&#10;GxvnP8LvL/EAPf8BAAD//wMAUEsBAi0AFAAGAAgAAAAhANvh9svuAAAAhQEAABMAAAAAAAAAAAAA&#10;AAAAAAAAAFtDb250ZW50X1R5cGVzXS54bWxQSwECLQAUAAYACAAAACEAWvQsW78AAAAVAQAACwAA&#10;AAAAAAAAAAAAAAAfAQAAX3JlbHMvLnJlbHNQSwECLQAUAAYACAAAACEAIfcu08MAAADbAAAADwAA&#10;AAAAAAAAAAAAAAAHAgAAZHJzL2Rvd25yZXYueG1sUEsFBgAAAAADAAMAtwAAAPcCAAAAAA==&#10;" path="m905510,l,,,170814r905510,l905510,xe" fillcolor="yellow" stroked="f">
                  <v:path arrowok="t"/>
                </v:shape>
                <v:shape id="Graphic 20" o:spid="_x0000_s1028" style="position:absolute;left:3;top:1471;width:9359;height:96;visibility:visible;mso-wrap-style:square;v-text-anchor:top" coordsize="935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MavwAAANsAAAAPAAAAZHJzL2Rvd25yZXYueG1sRE9Ni8Iw&#10;EL0v+B/CCHtbU3uQpRpFREUUBKsHj0MztsVmUpJou/56c1jw+Hjfs0VvGvEk52vLCsajBARxYXXN&#10;pYLLefPzC8IHZI2NZVLwRx4W88HXDDNtOz7RMw+liCHsM1RQhdBmUvqiIoN+ZFviyN2sMxgidKXU&#10;DrsYbhqZJslEGqw5NlTY0qqi4p4/jIL9ndxxmdrr5Lx+HepOY77dolLfw345BRGoDx/xv3unFaRx&#10;ffwSf4CcvwEAAP//AwBQSwECLQAUAAYACAAAACEA2+H2y+4AAACFAQAAEwAAAAAAAAAAAAAAAAAA&#10;AAAAW0NvbnRlbnRfVHlwZXNdLnhtbFBLAQItABQABgAIAAAAIQBa9CxbvwAAABUBAAALAAAAAAAA&#10;AAAAAAAAAB8BAABfcmVscy8ucmVsc1BLAQItABQABgAIAAAAIQBhBBMavwAAANsAAAAPAAAAAAAA&#10;AAAAAAAAAAcCAABkcnMvZG93bnJldi54bWxQSwUGAAAAAAMAAwC3AAAA8wIAAAAA&#10;" path="m935736,l,,,9144r935736,l935736,xe" fillcolor="black" stroked="f">
                  <v:path arrowok="t"/>
                </v:shape>
                <w10:wrap anchorx="page"/>
              </v:group>
            </w:pict>
          </mc:Fallback>
        </mc:AlternateContent>
      </w:r>
      <w:r>
        <w:t>is</w:t>
      </w:r>
      <w:r>
        <w:rPr>
          <w:spacing w:val="-2"/>
        </w:rPr>
        <w:t xml:space="preserve"> </w:t>
      </w:r>
      <w:r>
        <w:t>the</w:t>
      </w:r>
      <w:r>
        <w:rPr>
          <w:spacing w:val="-2"/>
        </w:rPr>
        <w:t xml:space="preserve"> </w:t>
      </w:r>
      <w:r>
        <w:t>owner</w:t>
      </w:r>
      <w:r>
        <w:rPr>
          <w:spacing w:val="-4"/>
        </w:rPr>
        <w:t xml:space="preserve"> </w:t>
      </w:r>
      <w:r>
        <w:t>of</w:t>
      </w:r>
      <w:r>
        <w:rPr>
          <w:spacing w:val="-3"/>
        </w:rPr>
        <w:t xml:space="preserve"> </w:t>
      </w:r>
      <w:r>
        <w:t>the</w:t>
      </w:r>
      <w:r>
        <w:rPr>
          <w:spacing w:val="-2"/>
        </w:rPr>
        <w:t xml:space="preserve"> </w:t>
      </w:r>
      <w:r>
        <w:t>footage</w:t>
      </w:r>
      <w:r>
        <w:rPr>
          <w:spacing w:val="-2"/>
        </w:rPr>
        <w:t xml:space="preserve"> </w:t>
      </w:r>
      <w:r>
        <w:t>produced</w:t>
      </w:r>
      <w:r>
        <w:rPr>
          <w:spacing w:val="-5"/>
        </w:rPr>
        <w:t xml:space="preserve"> </w:t>
      </w:r>
      <w:r>
        <w:t>in</w:t>
      </w:r>
      <w:r>
        <w:rPr>
          <w:spacing w:val="-2"/>
        </w:rPr>
        <w:t xml:space="preserve"> </w:t>
      </w:r>
      <w:r>
        <w:t>connection</w:t>
      </w:r>
      <w:r>
        <w:rPr>
          <w:spacing w:val="-5"/>
        </w:rPr>
        <w:t xml:space="preserve"> </w:t>
      </w:r>
      <w:r>
        <w:t>with</w:t>
      </w:r>
      <w:r>
        <w:rPr>
          <w:spacing w:val="-2"/>
        </w:rPr>
        <w:t xml:space="preserve"> </w:t>
      </w:r>
      <w:r>
        <w:t>the</w:t>
      </w:r>
      <w:r>
        <w:rPr>
          <w:spacing w:val="-4"/>
        </w:rPr>
        <w:t xml:space="preserve"> </w:t>
      </w:r>
      <w:r>
        <w:t>training</w:t>
      </w:r>
      <w:r>
        <w:rPr>
          <w:spacing w:val="-3"/>
        </w:rPr>
        <w:t xml:space="preserve"> </w:t>
      </w:r>
      <w:r>
        <w:t>productions</w:t>
      </w:r>
      <w:r>
        <w:rPr>
          <w:spacing w:val="-2"/>
        </w:rPr>
        <w:t xml:space="preserve"> </w:t>
      </w:r>
      <w:r>
        <w:t>and,</w:t>
      </w:r>
      <w:r>
        <w:rPr>
          <w:spacing w:val="-2"/>
        </w:rPr>
        <w:t xml:space="preserve"> </w:t>
      </w:r>
      <w:r>
        <w:t>by signing, I agree to hold</w:t>
      </w:r>
      <w:r>
        <w:rPr>
          <w:noProof/>
          <w:spacing w:val="-1"/>
          <w:position w:val="-5"/>
        </w:rPr>
        <w:drawing>
          <wp:inline distT="0" distB="0" distL="0" distR="0" wp14:anchorId="4BF1CDE4" wp14:editId="1674890F">
            <wp:extent cx="966520" cy="17081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966520" cy="170814"/>
                    </a:xfrm>
                    <a:prstGeom prst="rect">
                      <a:avLst/>
                    </a:prstGeom>
                  </pic:spPr>
                </pic:pic>
              </a:graphicData>
            </a:graphic>
          </wp:inline>
        </w:drawing>
      </w:r>
      <w:r>
        <w:t>and The PLAY Project harmless from any and all claims, costs, residuals, royalties, damages,</w:t>
      </w:r>
      <w:r>
        <w:rPr>
          <w:spacing w:val="-2"/>
        </w:rPr>
        <w:t xml:space="preserve"> </w:t>
      </w:r>
      <w:r>
        <w:t>obligations</w:t>
      </w:r>
      <w:r>
        <w:rPr>
          <w:spacing w:val="-2"/>
        </w:rPr>
        <w:t xml:space="preserve"> </w:t>
      </w:r>
      <w:r>
        <w:t>and/or</w:t>
      </w:r>
      <w:r>
        <w:rPr>
          <w:spacing w:val="-3"/>
        </w:rPr>
        <w:t xml:space="preserve"> </w:t>
      </w:r>
      <w:r>
        <w:t>liabilities</w:t>
      </w:r>
      <w:r>
        <w:rPr>
          <w:spacing w:val="-2"/>
        </w:rPr>
        <w:t xml:space="preserve"> </w:t>
      </w:r>
      <w:r>
        <w:t>of any</w:t>
      </w:r>
      <w:r>
        <w:rPr>
          <w:spacing w:val="-2"/>
        </w:rPr>
        <w:t xml:space="preserve"> </w:t>
      </w:r>
      <w:r>
        <w:t>kind</w:t>
      </w:r>
      <w:r>
        <w:rPr>
          <w:spacing w:val="-3"/>
        </w:rPr>
        <w:t xml:space="preserve"> </w:t>
      </w:r>
      <w:r>
        <w:t>or nature</w:t>
      </w:r>
      <w:r>
        <w:rPr>
          <w:spacing w:val="-4"/>
        </w:rPr>
        <w:t xml:space="preserve"> </w:t>
      </w:r>
      <w:r>
        <w:t>whatsoever arising</w:t>
      </w:r>
      <w:r>
        <w:rPr>
          <w:spacing w:val="-3"/>
        </w:rPr>
        <w:t xml:space="preserve"> </w:t>
      </w:r>
      <w:r>
        <w:t>out</w:t>
      </w:r>
      <w:r>
        <w:rPr>
          <w:spacing w:val="-2"/>
        </w:rPr>
        <w:t xml:space="preserve"> </w:t>
      </w:r>
      <w:r>
        <w:t>of, or in connection with, the permission or rights granted by me herein.</w:t>
      </w:r>
    </w:p>
    <w:p w14:paraId="558C3E36" w14:textId="77777777" w:rsidR="00972A08" w:rsidRDefault="00000000">
      <w:pPr>
        <w:pStyle w:val="BodyText"/>
        <w:spacing w:before="267"/>
        <w:ind w:left="1061" w:right="334"/>
        <w:jc w:val="center"/>
      </w:pPr>
      <w:r>
        <w:rPr>
          <w:spacing w:val="-2"/>
        </w:rPr>
        <w:t>CONSENT</w:t>
      </w:r>
    </w:p>
    <w:p w14:paraId="003B86F8" w14:textId="77777777" w:rsidR="00972A08" w:rsidRDefault="00000000">
      <w:pPr>
        <w:pStyle w:val="BodyText"/>
        <w:ind w:left="936"/>
      </w:pPr>
      <w:r>
        <w:t>I</w:t>
      </w:r>
      <w:r>
        <w:rPr>
          <w:spacing w:val="-2"/>
        </w:rPr>
        <w:t xml:space="preserve"> </w:t>
      </w:r>
      <w:r>
        <w:t>acknowledge</w:t>
      </w:r>
      <w:r>
        <w:rPr>
          <w:spacing w:val="-4"/>
        </w:rPr>
        <w:t xml:space="preserve"> </w:t>
      </w:r>
      <w:r>
        <w:t>that</w:t>
      </w:r>
      <w:r>
        <w:rPr>
          <w:spacing w:val="-2"/>
        </w:rPr>
        <w:t xml:space="preserve"> </w:t>
      </w:r>
      <w:r>
        <w:t>I</w:t>
      </w:r>
      <w:r>
        <w:rPr>
          <w:spacing w:val="-2"/>
        </w:rPr>
        <w:t xml:space="preserve"> </w:t>
      </w:r>
      <w:r>
        <w:t>have</w:t>
      </w:r>
      <w:r>
        <w:rPr>
          <w:spacing w:val="-4"/>
        </w:rPr>
        <w:t xml:space="preserve"> </w:t>
      </w:r>
      <w:r>
        <w:t>read</w:t>
      </w:r>
      <w:r>
        <w:rPr>
          <w:spacing w:val="-2"/>
        </w:rPr>
        <w:t xml:space="preserve"> </w:t>
      </w:r>
      <w:r>
        <w:t>the</w:t>
      </w:r>
      <w:r>
        <w:rPr>
          <w:spacing w:val="-2"/>
        </w:rPr>
        <w:t xml:space="preserve"> </w:t>
      </w:r>
      <w:r>
        <w:t>above</w:t>
      </w:r>
      <w:r>
        <w:rPr>
          <w:spacing w:val="-2"/>
        </w:rPr>
        <w:t xml:space="preserve"> </w:t>
      </w:r>
      <w:r>
        <w:t>release</w:t>
      </w:r>
      <w:r>
        <w:rPr>
          <w:spacing w:val="-2"/>
        </w:rPr>
        <w:t xml:space="preserve"> </w:t>
      </w:r>
      <w:r>
        <w:t>prior</w:t>
      </w:r>
      <w:r>
        <w:rPr>
          <w:spacing w:val="-2"/>
        </w:rPr>
        <w:t xml:space="preserve"> </w:t>
      </w:r>
      <w:r>
        <w:t>to</w:t>
      </w:r>
      <w:r>
        <w:rPr>
          <w:spacing w:val="-4"/>
        </w:rPr>
        <w:t xml:space="preserve"> </w:t>
      </w:r>
      <w:r>
        <w:t>executing</w:t>
      </w:r>
      <w:r>
        <w:rPr>
          <w:spacing w:val="-3"/>
        </w:rPr>
        <w:t xml:space="preserve"> </w:t>
      </w:r>
      <w:r>
        <w:t>it</w:t>
      </w:r>
      <w:r>
        <w:rPr>
          <w:spacing w:val="-4"/>
        </w:rPr>
        <w:t xml:space="preserve"> </w:t>
      </w:r>
      <w:r>
        <w:t>and</w:t>
      </w:r>
      <w:r>
        <w:rPr>
          <w:spacing w:val="-3"/>
        </w:rPr>
        <w:t xml:space="preserve"> </w:t>
      </w:r>
      <w:r>
        <w:t>I</w:t>
      </w:r>
      <w:r>
        <w:rPr>
          <w:spacing w:val="-2"/>
        </w:rPr>
        <w:t xml:space="preserve"> </w:t>
      </w:r>
      <w:r>
        <w:t>am</w:t>
      </w:r>
      <w:r>
        <w:rPr>
          <w:spacing w:val="-3"/>
        </w:rPr>
        <w:t xml:space="preserve"> </w:t>
      </w:r>
      <w:r>
        <w:t>familiar</w:t>
      </w:r>
      <w:r>
        <w:rPr>
          <w:spacing w:val="-5"/>
        </w:rPr>
        <w:t xml:space="preserve"> </w:t>
      </w:r>
      <w:r>
        <w:t>with</w:t>
      </w:r>
      <w:r>
        <w:rPr>
          <w:spacing w:val="-2"/>
        </w:rPr>
        <w:t xml:space="preserve"> </w:t>
      </w:r>
      <w:r>
        <w:t>its</w:t>
      </w:r>
      <w:r>
        <w:rPr>
          <w:spacing w:val="-4"/>
        </w:rPr>
        <w:t xml:space="preserve"> </w:t>
      </w:r>
      <w:r>
        <w:t>contents.</w:t>
      </w:r>
      <w:r>
        <w:rPr>
          <w:spacing w:val="-2"/>
        </w:rPr>
        <w:t xml:space="preserve"> </w:t>
      </w:r>
      <w:r>
        <w:t>I voluntarily agree to and give permission to</w:t>
      </w:r>
      <w:r>
        <w:rPr>
          <w:noProof/>
          <w:spacing w:val="1"/>
          <w:position w:val="-5"/>
        </w:rPr>
        <w:drawing>
          <wp:inline distT="0" distB="0" distL="0" distR="0" wp14:anchorId="0FBAC724" wp14:editId="0B765685">
            <wp:extent cx="969568" cy="17081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969568" cy="170814"/>
                    </a:xfrm>
                    <a:prstGeom prst="rect">
                      <a:avLst/>
                    </a:prstGeom>
                  </pic:spPr>
                </pic:pic>
              </a:graphicData>
            </a:graphic>
          </wp:inline>
        </w:drawing>
      </w:r>
      <w:r>
        <w:t>for use of video footage and written documentation of my child and family for the above identified purposes.</w:t>
      </w:r>
    </w:p>
    <w:p w14:paraId="06B59A69" w14:textId="77777777" w:rsidR="00972A08" w:rsidRDefault="00000000">
      <w:pPr>
        <w:pStyle w:val="BodyText"/>
        <w:spacing w:before="242"/>
        <w:rPr>
          <w:sz w:val="20"/>
        </w:rPr>
      </w:pPr>
      <w:r>
        <w:rPr>
          <w:noProof/>
          <w:sz w:val="20"/>
        </w:rPr>
        <mc:AlternateContent>
          <mc:Choice Requires="wps">
            <w:drawing>
              <wp:anchor distT="0" distB="0" distL="0" distR="0" simplePos="0" relativeHeight="487588864" behindDoc="1" locked="0" layoutInCell="1" allowOverlap="1" wp14:anchorId="55E1E6C2" wp14:editId="565E9464">
                <wp:simplePos x="0" y="0"/>
                <wp:positionH relativeFrom="page">
                  <wp:posOffset>822960</wp:posOffset>
                </wp:positionH>
                <wp:positionV relativeFrom="paragraph">
                  <wp:posOffset>324206</wp:posOffset>
                </wp:positionV>
                <wp:extent cx="257365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270"/>
                        </a:xfrm>
                        <a:custGeom>
                          <a:avLst/>
                          <a:gdLst/>
                          <a:ahLst/>
                          <a:cxnLst/>
                          <a:rect l="l" t="t" r="r" b="b"/>
                          <a:pathLst>
                            <a:path w="2573655">
                              <a:moveTo>
                                <a:pt x="0" y="0"/>
                              </a:moveTo>
                              <a:lnTo>
                                <a:pt x="2573654"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D9AB1" id="Graphic 23" o:spid="_x0000_s1026" style="position:absolute;margin-left:64.8pt;margin-top:25.55pt;width:202.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7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VEwIAAFsEAAAOAAAAZHJzL2Uyb0RvYy54bWysVMFu2zAMvQ/YPwi6L06ypd2MOMXQoMOA&#10;oivQDDsrshwbk0WNVOLk70fJdpJ1t2E+CJT4RD7yUV7eHVsrDgapAVfI2WQqhXEaysbtCvl98/Du&#10;oxQUlCuVBWcKeTIk71Zv3yw7n5s51GBLg4KDOMo7X8g6BJ9nGenatIom4I1jZwXYqsBb3GUlqo6j&#10;tzabT6c3WQdYegRtiPh03TvlKsWvKqPDt6oiE4QtJHMLacW0buOarZYq36HydaMHGuofWLSqcZz0&#10;HGqtghJ7bP4K1TYagaAKEw1tBlXVaJNq4Gpm01fVvNTKm1QLN4f8uU30/8Lqp8OLf8ZInfwj6J/E&#10;Hck6T/nZEzc0YI4VthHLxMUxdfF07qI5BqH5cL64fX+zWEih2Teb36YmZyof7+o9hS8GUhx1eKTQ&#10;a1COlqpHSx/daCIrGTW0ScMgBWuIUrCG215Dr0K8F8lFU3QXIvGshYPZQPKGV8yZ2sVr3TWqL+WD&#10;FGOVjO0RbMQ03KveSKnZvi7Ousji02y6SKNBYJvyobE2siDcbe8tioOKg5m+WAdH+APmkcJaUd3j&#10;kmuAWTfo1EsTRdpCeXpG0fE0F5J+7RUaKexXx+MSR380cDS2o4HB3kN6IKlBnHNz/KHQi5i+kIGV&#10;fYJxGFU+ihZLP2PjTQef9wGqJiqaZqhnNGx4glOBw2uLT+R6n1CXf8LqNwAAAP//AwBQSwMEFAAG&#10;AAgAAAAhADTOZAneAAAACQEAAA8AAABkcnMvZG93bnJldi54bWxMj01PwzAMhu9I+w+Rkbggln7Q&#10;iZam04bEYdw2uHDLGq+taJyuybbu3+Od4Pjaj14/LpeT7cUZR985UhDPIxBItTMdNQq+Pt+fXkD4&#10;oMno3hEquKKHZTW7K3Vh3IW2eN6FRnAJ+UIraEMYCil93aLVfu4GJN4d3Gh14Dg20oz6wuW2l0kU&#10;LaTVHfGFVg/41mL9sztZBY/X9DtzbuM/DtnmuN5OJomSXKmH+2n1CiLgFP5guOmzOlTstHcnMl70&#10;nJN8waiCLI5BMJClzzmI/W2QgqxK+f+D6hcAAP//AwBQSwECLQAUAAYACAAAACEAtoM4kv4AAADh&#10;AQAAEwAAAAAAAAAAAAAAAAAAAAAAW0NvbnRlbnRfVHlwZXNdLnhtbFBLAQItABQABgAIAAAAIQA4&#10;/SH/1gAAAJQBAAALAAAAAAAAAAAAAAAAAC8BAABfcmVscy8ucmVsc1BLAQItABQABgAIAAAAIQBd&#10;+nVVEwIAAFsEAAAOAAAAAAAAAAAAAAAAAC4CAABkcnMvZTJvRG9jLnhtbFBLAQItABQABgAIAAAA&#10;IQA0zmQJ3gAAAAkBAAAPAAAAAAAAAAAAAAAAAG0EAABkcnMvZG93bnJldi54bWxQSwUGAAAAAAQA&#10;BADzAAAAeAUAAAAA&#10;" path="m,l2573654,e" filled="f" strokeweight=".25292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056F9A19" wp14:editId="2577556D">
                <wp:simplePos x="0" y="0"/>
                <wp:positionH relativeFrom="page">
                  <wp:posOffset>4023995</wp:posOffset>
                </wp:positionH>
                <wp:positionV relativeFrom="paragraph">
                  <wp:posOffset>324206</wp:posOffset>
                </wp:positionV>
                <wp:extent cx="236474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4740" cy="1270"/>
                        </a:xfrm>
                        <a:custGeom>
                          <a:avLst/>
                          <a:gdLst/>
                          <a:ahLst/>
                          <a:cxnLst/>
                          <a:rect l="l" t="t" r="r" b="b"/>
                          <a:pathLst>
                            <a:path w="2364740">
                              <a:moveTo>
                                <a:pt x="0" y="0"/>
                              </a:moveTo>
                              <a:lnTo>
                                <a:pt x="2364740"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287390" id="Graphic 24" o:spid="_x0000_s1026" style="position:absolute;margin-left:316.85pt;margin-top:25.55pt;width:18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6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jEAIAAFsEAAAOAAAAZHJzL2Uyb0RvYy54bWysVE1v2zAMvQ/YfxB0X5xkXbsZcYqhQYcB&#10;RVegGXZWZDk2JosaqcTpvx8lfyTrbsN8ECjxiXzko7y6PbVWHA1SA66Qi9lcCuM0lI3bF/L79v7d&#10;RykoKFcqC84U8sWQvF2/fbPqfG6WUIMtDQoO4ijvfCHrEHyeZaRr0yqagTeOnRVgqwJvcZ+VqDqO&#10;3tpsOZ9fZx1g6RG0IeLTTe+U6xS/qowO36qKTBC2kMwtpBXTuotrtl6pfI/K140eaKh/YNGqxnHS&#10;KdRGBSUO2PwVqm00AkEVZhraDKqq0SbVwNUs5q+qea6VN6kWbg75qU30/8Lqx+Ozf8JInfwD6J/E&#10;Hck6T/nkiRsaMKcK24hl4uKUuvgyddGcgtB8uHx/fXVzxc3W7Fssb1KTM5WPd/WBwhcDKY46PlDo&#10;NShHS9WjpU9uNJGVjBrapGGQgjVEKVjDXa+hVyHei+SiKbozkXjWwtFsIXnDK+ZM7ey17hI1lTJW&#10;ydgewUZMw73qjZSa7cvirIssPi3mH9JoENimvG+sjSwI97s7i+Ko4mCmL9bBEf6AeaSwUVT3uOQa&#10;YNYNOvXSRJF2UL48oeh4mgtJvw4KjRT2q+NxiaM/Gjgau9HAYO8gPZDUIM65Pf1Q6EVMX8jAyj7C&#10;OIwqH0WLpU/YeNPB50OAqomKphnqGQ0bnuBU4PDa4hO53CfU+Z+w/g0AAP//AwBQSwMEFAAGAAgA&#10;AAAhAGuwLdXZAAAACgEAAA8AAABkcnMvZG93bnJldi54bWxMj0FPwzAMhe9I/IfISNxYWgoDlabT&#10;QNoZMThw9BrTljVOlWRr+fe4J7jZfk/vfa42sxvUmULsPRvIVxko4sbbnlsDH++7m0dQMSFbHDyT&#10;gR+KsKkvLyosrZ/4jc771CoJ4ViigS6lsdQ6Nh05jCs/Eov25YPDJGtotQ04Sbgb9G2WrbXDnqWh&#10;w5FeOmqO+5MzMO2Cm9IxJncnwvfrs//csjfm+mrePoFKNKc/Myz4gg61MB38iW1Ug4F1UTyI1cB9&#10;noNaDFIn02G5FKDrSv9/of4FAAD//wMAUEsBAi0AFAAGAAgAAAAhALaDOJL+AAAA4QEAABMAAAAA&#10;AAAAAAAAAAAAAAAAAFtDb250ZW50X1R5cGVzXS54bWxQSwECLQAUAAYACAAAACEAOP0h/9YAAACU&#10;AQAACwAAAAAAAAAAAAAAAAAvAQAAX3JlbHMvLnJlbHNQSwECLQAUAAYACAAAACEAsHzP4xACAABb&#10;BAAADgAAAAAAAAAAAAAAAAAuAgAAZHJzL2Uyb0RvYy54bWxQSwECLQAUAAYACAAAACEAa7At1dkA&#10;AAAKAQAADwAAAAAAAAAAAAAAAABqBAAAZHJzL2Rvd25yZXYueG1sUEsFBgAAAAAEAAQA8wAAAHAF&#10;AAAAAA==&#10;" path="m,l2364740,e" filled="f" strokeweight=".25292mm">
                <v:path arrowok="t"/>
                <w10:wrap type="topAndBottom" anchorx="page"/>
              </v:shape>
            </w:pict>
          </mc:Fallback>
        </mc:AlternateContent>
      </w:r>
    </w:p>
    <w:p w14:paraId="7FF1581A" w14:textId="77777777" w:rsidR="00972A08" w:rsidRDefault="00000000">
      <w:pPr>
        <w:pStyle w:val="BodyText"/>
        <w:tabs>
          <w:tab w:val="left" w:pos="5979"/>
        </w:tabs>
        <w:ind w:left="936"/>
      </w:pPr>
      <w:r>
        <w:t>Child’s</w:t>
      </w:r>
      <w:r>
        <w:rPr>
          <w:spacing w:val="-5"/>
        </w:rPr>
        <w:t xml:space="preserve"> </w:t>
      </w:r>
      <w:r>
        <w:rPr>
          <w:spacing w:val="-4"/>
        </w:rPr>
        <w:t>Name</w:t>
      </w:r>
      <w:r>
        <w:tab/>
      </w:r>
      <w:r>
        <w:rPr>
          <w:spacing w:val="-4"/>
        </w:rPr>
        <w:t>Date</w:t>
      </w:r>
    </w:p>
    <w:p w14:paraId="68CDE13C" w14:textId="77777777" w:rsidR="00972A08" w:rsidRDefault="00000000">
      <w:pPr>
        <w:pStyle w:val="BodyText"/>
        <w:spacing w:before="226"/>
        <w:rPr>
          <w:sz w:val="20"/>
        </w:rPr>
      </w:pPr>
      <w:r>
        <w:rPr>
          <w:noProof/>
          <w:sz w:val="20"/>
        </w:rPr>
        <mc:AlternateContent>
          <mc:Choice Requires="wps">
            <w:drawing>
              <wp:anchor distT="0" distB="0" distL="0" distR="0" simplePos="0" relativeHeight="487589888" behindDoc="1" locked="0" layoutInCell="1" allowOverlap="1" wp14:anchorId="6E14EDBE" wp14:editId="33F1863D">
                <wp:simplePos x="0" y="0"/>
                <wp:positionH relativeFrom="page">
                  <wp:posOffset>822960</wp:posOffset>
                </wp:positionH>
                <wp:positionV relativeFrom="paragraph">
                  <wp:posOffset>313865</wp:posOffset>
                </wp:positionV>
                <wp:extent cx="257365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270"/>
                        </a:xfrm>
                        <a:custGeom>
                          <a:avLst/>
                          <a:gdLst/>
                          <a:ahLst/>
                          <a:cxnLst/>
                          <a:rect l="l" t="t" r="r" b="b"/>
                          <a:pathLst>
                            <a:path w="2573655">
                              <a:moveTo>
                                <a:pt x="0" y="0"/>
                              </a:moveTo>
                              <a:lnTo>
                                <a:pt x="2573654"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8EEB8E" id="Graphic 25" o:spid="_x0000_s1026" style="position:absolute;margin-left:64.8pt;margin-top:24.7pt;width:202.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7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VEwIAAFsEAAAOAAAAZHJzL2Uyb0RvYy54bWysVMFu2zAMvQ/YPwi6L06ypd2MOMXQoMOA&#10;oivQDDsrshwbk0WNVOLk70fJdpJ1t2E+CJT4RD7yUV7eHVsrDgapAVfI2WQqhXEaysbtCvl98/Du&#10;oxQUlCuVBWcKeTIk71Zv3yw7n5s51GBLg4KDOMo7X8g6BJ9nGenatIom4I1jZwXYqsBb3GUlqo6j&#10;tzabT6c3WQdYegRtiPh03TvlKsWvKqPDt6oiE4QtJHMLacW0buOarZYq36HydaMHGuofWLSqcZz0&#10;HGqtghJ7bP4K1TYagaAKEw1tBlXVaJNq4Gpm01fVvNTKm1QLN4f8uU30/8Lqp8OLf8ZInfwj6J/E&#10;Hck6T/nZEzc0YI4VthHLxMUxdfF07qI5BqH5cL64fX+zWEih2Teb36YmZyof7+o9hS8GUhx1eKTQ&#10;a1COlqpHSx/daCIrGTW0ScMgBWuIUrCG215Dr0K8F8lFU3QXIvGshYPZQPKGV8yZ2sVr3TWqL+WD&#10;FGOVjO0RbMQ03KveSKnZvi7Ousji02y6SKNBYJvyobE2siDcbe8tioOKg5m+WAdH+APmkcJaUd3j&#10;kmuAWTfo1EsTRdpCeXpG0fE0F5J+7RUaKexXx+MSR380cDS2o4HB3kN6IKlBnHNz/KHQi5i+kIGV&#10;fYJxGFU+ihZLP2PjTQef9wGqJiqaZqhnNGx4glOBw2uLT+R6n1CXf8LqNwAAAP//AwBQSwMEFAAG&#10;AAgAAAAhADzK4cneAAAACQEAAA8AAABkcnMvZG93bnJldi54bWxMj8FOwzAMhu9Ie4fIk7gglq5r&#10;K1qaToDEYdw2uHDLGq+t1jilybbu7fFOcPztT78/l+vJ9uKMo+8cKVguIhBItTMdNQq+Pt8fn0D4&#10;oMno3hEquKKHdTW7K3Vh3IW2eN6FRnAJ+UIraEMYCil93aLVfuEGJN4d3Gh14Dg20oz6wuW2l3EU&#10;ZdLqjvhCqwd8a7E+7k5WwcN19Z06t/Efh3Tz87qdTBzFuVL38+nlGUTAKfzBcNNndajYae9OZLzo&#10;Ocd5xqiCJE9AMJCukhzE/jbIQFal/P9B9QsAAP//AwBQSwECLQAUAAYACAAAACEAtoM4kv4AAADh&#10;AQAAEwAAAAAAAAAAAAAAAAAAAAAAW0NvbnRlbnRfVHlwZXNdLnhtbFBLAQItABQABgAIAAAAIQA4&#10;/SH/1gAAAJQBAAALAAAAAAAAAAAAAAAAAC8BAABfcmVscy8ucmVsc1BLAQItABQABgAIAAAAIQBd&#10;+nVVEwIAAFsEAAAOAAAAAAAAAAAAAAAAAC4CAABkcnMvZTJvRG9jLnhtbFBLAQItABQABgAIAAAA&#10;IQA8yuHJ3gAAAAkBAAAPAAAAAAAAAAAAAAAAAG0EAABkcnMvZG93bnJldi54bWxQSwUGAAAAAAQA&#10;BADzAAAAeAUAAAAA&#10;" path="m,l2573654,e" filled="f" strokeweight=".25292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53B7A182" wp14:editId="46BBDFC7">
                <wp:simplePos x="0" y="0"/>
                <wp:positionH relativeFrom="page">
                  <wp:posOffset>4023995</wp:posOffset>
                </wp:positionH>
                <wp:positionV relativeFrom="paragraph">
                  <wp:posOffset>313865</wp:posOffset>
                </wp:positionV>
                <wp:extent cx="236474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4740" cy="1270"/>
                        </a:xfrm>
                        <a:custGeom>
                          <a:avLst/>
                          <a:gdLst/>
                          <a:ahLst/>
                          <a:cxnLst/>
                          <a:rect l="l" t="t" r="r" b="b"/>
                          <a:pathLst>
                            <a:path w="2364740">
                              <a:moveTo>
                                <a:pt x="0" y="0"/>
                              </a:moveTo>
                              <a:lnTo>
                                <a:pt x="2364740"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7BE39" id="Graphic 26" o:spid="_x0000_s1026" style="position:absolute;margin-left:316.85pt;margin-top:24.7pt;width:186.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36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M/jEAIAAFsEAAAOAAAAZHJzL2Uyb0RvYy54bWysVE1v2zAMvQ/YfxB0X5xkXbsZcYqhQYcB&#10;RVegGXZWZDk2JosaqcTpvx8lfyTrbsN8ECjxiXzko7y6PbVWHA1SA66Qi9lcCuM0lI3bF/L79v7d&#10;RykoKFcqC84U8sWQvF2/fbPqfG6WUIMtDQoO4ijvfCHrEHyeZaRr0yqagTeOnRVgqwJvcZ+VqDqO&#10;3tpsOZ9fZx1g6RG0IeLTTe+U6xS/qowO36qKTBC2kMwtpBXTuotrtl6pfI/K140eaKh/YNGqxnHS&#10;KdRGBSUO2PwVqm00AkEVZhraDKqq0SbVwNUs5q+qea6VN6kWbg75qU30/8Lqx+Ozf8JInfwD6J/E&#10;Hck6T/nkiRsaMKcK24hl4uKUuvgyddGcgtB8uHx/fXVzxc3W7Fssb1KTM5WPd/WBwhcDKY46PlDo&#10;NShHS9WjpU9uNJGVjBrapGGQgjVEKVjDXa+hVyHei+SiKbozkXjWwtFsIXnDK+ZM7ey17hI1lTJW&#10;ydgewUZMw73qjZSa7cvirIssPi3mH9JoENimvG+sjSwI97s7i+Ko4mCmL9bBEf6AeaSwUVT3uOQa&#10;YNYNOvXSRJF2UL48oeh4mgtJvw4KjRT2q+NxiaM/Gjgau9HAYO8gPZDUIM65Pf1Q6EVMX8jAyj7C&#10;OIwqH0WLpU/YeNPB50OAqomKphnqGQ0bnuBU4PDa4hO53CfU+Z+w/g0AAP//AwBQSwMEFAAGAAgA&#10;AAAhAGLY7f7aAAAACgEAAA8AAABkcnMvZG93bnJldi54bWxMjz1vwjAQhvdK/AfrkLoVB4jSksZB&#10;UIm5KnToaOIjSYnPkW1I+u97mdrx7n30fhTb0Xbijj60jhQsFwkIpMqZlmoFn6fD0wuIEDUZ3TlC&#10;BT8YYFvOHgqdGzfQB96PsRZsQiHXCpoY+1zKUDVodVi4Hom1i/NWRz59LY3XA5vbTq6SJJNWt8QJ&#10;je7xrcHqerxZBcPB2yFeQ7QpC9/ve/e1I6fU43zcvYKIOMY/GKb6XB1K7nR2NzJBdAqy9fqZUQXp&#10;JgUxARy3BHGePhnIspD/J5S/AAAA//8DAFBLAQItABQABgAIAAAAIQC2gziS/gAAAOEBAAATAAAA&#10;AAAAAAAAAAAAAAAAAABbQ29udGVudF9UeXBlc10ueG1sUEsBAi0AFAAGAAgAAAAhADj9If/WAAAA&#10;lAEAAAsAAAAAAAAAAAAAAAAALwEAAF9yZWxzLy5yZWxzUEsBAi0AFAAGAAgAAAAhALB8z+MQAgAA&#10;WwQAAA4AAAAAAAAAAAAAAAAALgIAAGRycy9lMm9Eb2MueG1sUEsBAi0AFAAGAAgAAAAhAGLY7f7a&#10;AAAACgEAAA8AAAAAAAAAAAAAAAAAagQAAGRycy9kb3ducmV2LnhtbFBLBQYAAAAABAAEAPMAAABx&#10;BQAAAAA=&#10;" path="m,l2364740,e" filled="f" strokeweight=".25292mm">
                <v:path arrowok="t"/>
                <w10:wrap type="topAndBottom" anchorx="page"/>
              </v:shape>
            </w:pict>
          </mc:Fallback>
        </mc:AlternateContent>
      </w:r>
    </w:p>
    <w:p w14:paraId="3D4698D5" w14:textId="77777777" w:rsidR="00972A08" w:rsidRDefault="00000000">
      <w:pPr>
        <w:pStyle w:val="BodyText"/>
        <w:tabs>
          <w:tab w:val="left" w:pos="5979"/>
        </w:tabs>
        <w:spacing w:before="5"/>
        <w:ind w:left="936"/>
      </w:pPr>
      <w:r>
        <w:t>Signature</w:t>
      </w:r>
      <w:r>
        <w:rPr>
          <w:spacing w:val="-2"/>
        </w:rPr>
        <w:t xml:space="preserve"> </w:t>
      </w:r>
      <w:r>
        <w:t>of</w:t>
      </w:r>
      <w:r>
        <w:rPr>
          <w:spacing w:val="-3"/>
        </w:rPr>
        <w:t xml:space="preserve"> </w:t>
      </w:r>
      <w:r>
        <w:t>Parent</w:t>
      </w:r>
      <w:r>
        <w:rPr>
          <w:spacing w:val="-6"/>
        </w:rPr>
        <w:t xml:space="preserve"> </w:t>
      </w:r>
      <w:r>
        <w:t>or</w:t>
      </w:r>
      <w:r>
        <w:rPr>
          <w:spacing w:val="-4"/>
        </w:rPr>
        <w:t xml:space="preserve"> </w:t>
      </w:r>
      <w:r>
        <w:rPr>
          <w:spacing w:val="-2"/>
        </w:rPr>
        <w:t>Guardian</w:t>
      </w:r>
      <w:r>
        <w:tab/>
        <w:t>Printed</w:t>
      </w:r>
      <w:r>
        <w:rPr>
          <w:spacing w:val="-5"/>
        </w:rPr>
        <w:t xml:space="preserve"> </w:t>
      </w:r>
      <w:r>
        <w:t>Name</w:t>
      </w:r>
      <w:r>
        <w:rPr>
          <w:spacing w:val="-4"/>
        </w:rPr>
        <w:t xml:space="preserve"> </w:t>
      </w:r>
      <w:r>
        <w:t>of</w:t>
      </w:r>
      <w:r>
        <w:rPr>
          <w:spacing w:val="-4"/>
        </w:rPr>
        <w:t xml:space="preserve"> </w:t>
      </w:r>
      <w:r>
        <w:t>Parent</w:t>
      </w:r>
      <w:r>
        <w:rPr>
          <w:spacing w:val="-4"/>
        </w:rPr>
        <w:t xml:space="preserve"> </w:t>
      </w:r>
      <w:r>
        <w:t>or</w:t>
      </w:r>
      <w:r>
        <w:rPr>
          <w:spacing w:val="-11"/>
        </w:rPr>
        <w:t xml:space="preserve"> </w:t>
      </w:r>
      <w:r>
        <w:rPr>
          <w:spacing w:val="-2"/>
        </w:rPr>
        <w:t>Guardian</w:t>
      </w:r>
    </w:p>
    <w:sectPr w:rsidR="00972A08">
      <w:pgSz w:w="12240" w:h="15840"/>
      <w:pgMar w:top="460" w:right="1080" w:bottom="620" w:left="360" w:header="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38AE" w14:textId="77777777" w:rsidR="00AD3C2B" w:rsidRDefault="00AD3C2B">
      <w:r>
        <w:separator/>
      </w:r>
    </w:p>
  </w:endnote>
  <w:endnote w:type="continuationSeparator" w:id="0">
    <w:p w14:paraId="79D1DFA0" w14:textId="77777777" w:rsidR="00AD3C2B" w:rsidRDefault="00AD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F73E" w14:textId="77777777" w:rsidR="00972A08" w:rsidRDefault="00000000">
    <w:pPr>
      <w:pStyle w:val="BodyText"/>
      <w:spacing w:line="14" w:lineRule="auto"/>
      <w:rPr>
        <w:sz w:val="20"/>
      </w:rPr>
    </w:pPr>
    <w:r>
      <w:rPr>
        <w:noProof/>
        <w:sz w:val="20"/>
      </w:rPr>
      <mc:AlternateContent>
        <mc:Choice Requires="wps">
          <w:drawing>
            <wp:anchor distT="0" distB="0" distL="0" distR="0" simplePos="0" relativeHeight="487524352" behindDoc="1" locked="0" layoutInCell="1" allowOverlap="1" wp14:anchorId="0B46104F" wp14:editId="19EC51A3">
              <wp:simplePos x="0" y="0"/>
              <wp:positionH relativeFrom="page">
                <wp:posOffset>810564</wp:posOffset>
              </wp:positionH>
              <wp:positionV relativeFrom="page">
                <wp:posOffset>9646107</wp:posOffset>
              </wp:positionV>
              <wp:extent cx="20173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7395" cy="165735"/>
                      </a:xfrm>
                      <a:prstGeom prst="rect">
                        <a:avLst/>
                      </a:prstGeom>
                    </wps:spPr>
                    <wps:txbx>
                      <w:txbxContent>
                        <w:p w14:paraId="21CAE646" w14:textId="7B8F15FE" w:rsidR="00972A08" w:rsidRDefault="00000000">
                          <w:pPr>
                            <w:pStyle w:val="BodyText"/>
                            <w:spacing w:line="245" w:lineRule="exact"/>
                            <w:ind w:left="20"/>
                          </w:pPr>
                          <w:r>
                            <w:t>©2004-202</w:t>
                          </w:r>
                          <w:r w:rsidR="00485829">
                            <w:t>5</w:t>
                          </w:r>
                          <w:r>
                            <w:rPr>
                              <w:spacing w:val="-9"/>
                            </w:rPr>
                            <w:t xml:space="preserve"> </w:t>
                          </w:r>
                          <w:r>
                            <w:t>Richard</w:t>
                          </w:r>
                          <w:r>
                            <w:rPr>
                              <w:spacing w:val="-9"/>
                            </w:rPr>
                            <w:t xml:space="preserve"> </w:t>
                          </w:r>
                          <w:r>
                            <w:t>Solomon,</w:t>
                          </w:r>
                          <w:r>
                            <w:rPr>
                              <w:spacing w:val="-9"/>
                            </w:rPr>
                            <w:t xml:space="preserve"> </w:t>
                          </w:r>
                          <w:r>
                            <w:rPr>
                              <w:spacing w:val="-5"/>
                            </w:rPr>
                            <w:t>MD</w:t>
                          </w:r>
                        </w:p>
                      </w:txbxContent>
                    </wps:txbx>
                    <wps:bodyPr wrap="square" lIns="0" tIns="0" rIns="0" bIns="0" rtlCol="0">
                      <a:noAutofit/>
                    </wps:bodyPr>
                  </wps:wsp>
                </a:graphicData>
              </a:graphic>
            </wp:anchor>
          </w:drawing>
        </mc:Choice>
        <mc:Fallback>
          <w:pict>
            <v:shapetype w14:anchorId="0B46104F" id="_x0000_t202" coordsize="21600,21600" o:spt="202" path="m,l,21600r21600,l21600,xe">
              <v:stroke joinstyle="miter"/>
              <v:path gradientshapeok="t" o:connecttype="rect"/>
            </v:shapetype>
            <v:shape id="Textbox 1" o:spid="_x0000_s1034" type="#_x0000_t202" style="position:absolute;margin-left:63.8pt;margin-top:759.55pt;width:158.85pt;height:13.0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LDlAEAABsDAAAOAAAAZHJzL2Uyb0RvYy54bWysUsFuEzEQvSP1HyzfGyet0sIqm4q2AiFV&#10;gFT4AMdrZ1esPWbGyW7+nrGzSRDcEJfx2B6/ee+NVw+j78XeInUQarmYzaWwwUDThW0tv3/7cP1W&#10;Cko6NLqHYGt5sCQf1ldvVkOs7A200DcWBYMEqoZYyzalWClFprVe0wyiDXzpAL1OvMWtalAPjO57&#10;dTOf36kBsIkIxhLx6fPxUq4LvnPWpC/OkU2iryVzSyViiZsc1Xqlqy3q2HZmoqH/gYXXXeCmZ6hn&#10;nbTYYfcXlO8MAoFLMwNegXOdsUUDq1nM/1Dz2upoixY2h+LZJvp/sObz/jV+RZHGRxh5gEUExRcw&#10;P4i9UUOkaqrJnlJFXJ2Fjg59XlmC4Ifs7eHspx2TMHzIku5v3y2lMHy3uFve3y6z4eryOiKljxa8&#10;yEktkedVGOj9C6Vj6alkInPsn5mkcTNySU430BxYxMBzrCX93Gm0UvSfAhuVh35K8JRsTgmm/gnK&#10;18haArzfJXBd6XzBnTrzBAr36bfkEf++L1WXP73+BQAA//8DAFBLAwQUAAYACAAAACEAyk/Uh+EA&#10;AAANAQAADwAAAGRycy9kb3ducmV2LnhtbEyPQU+EMBCF7yb+h2ZMvLkFBHSRstkYPZkYWTx4LLQL&#10;zdIp0u4u/ntnT3qbN/Py5nvlZrEjO+nZG4cC4lUETGPnlMFewGfzevcIzAeJSo4OtYAf7WFTXV+V&#10;slDujLU+7ULPKAR9IQUMIUwF574btJV+5SaNdNu72cpAcu65muWZwu3IkyjKuZUG6cMgJ/086O6w&#10;O1oB2y+sX8z3e/tR72vTNOsI3/KDELc3y/YJWNBL+DPDBZ/QoSKm1h1ReTaSTh5ystKQxesYGFnS&#10;NLsH1l5WaZYAr0r+v0X1CwAA//8DAFBLAQItABQABgAIAAAAIQC2gziS/gAAAOEBAAATAAAAAAAA&#10;AAAAAAAAAAAAAABbQ29udGVudF9UeXBlc10ueG1sUEsBAi0AFAAGAAgAAAAhADj9If/WAAAAlAEA&#10;AAsAAAAAAAAAAAAAAAAALwEAAF9yZWxzLy5yZWxzUEsBAi0AFAAGAAgAAAAhAJGlIsOUAQAAGwMA&#10;AA4AAAAAAAAAAAAAAAAALgIAAGRycy9lMm9Eb2MueG1sUEsBAi0AFAAGAAgAAAAhAMpP1IfhAAAA&#10;DQEAAA8AAAAAAAAAAAAAAAAA7gMAAGRycy9kb3ducmV2LnhtbFBLBQYAAAAABAAEAPMAAAD8BAAA&#10;AAA=&#10;" filled="f" stroked="f">
              <v:textbox inset="0,0,0,0">
                <w:txbxContent>
                  <w:p w14:paraId="21CAE646" w14:textId="7B8F15FE" w:rsidR="00972A08" w:rsidRDefault="00000000">
                    <w:pPr>
                      <w:pStyle w:val="BodyText"/>
                      <w:spacing w:line="245" w:lineRule="exact"/>
                      <w:ind w:left="20"/>
                    </w:pPr>
                    <w:r>
                      <w:t>©2004-202</w:t>
                    </w:r>
                    <w:r w:rsidR="00485829">
                      <w:t>5</w:t>
                    </w:r>
                    <w:r>
                      <w:rPr>
                        <w:spacing w:val="-9"/>
                      </w:rPr>
                      <w:t xml:space="preserve"> </w:t>
                    </w:r>
                    <w:r>
                      <w:t>Richard</w:t>
                    </w:r>
                    <w:r>
                      <w:rPr>
                        <w:spacing w:val="-9"/>
                      </w:rPr>
                      <w:t xml:space="preserve"> </w:t>
                    </w:r>
                    <w:r>
                      <w:t>Solomon,</w:t>
                    </w:r>
                    <w:r>
                      <w:rPr>
                        <w:spacing w:val="-9"/>
                      </w:rPr>
                      <w:t xml:space="preserve"> </w:t>
                    </w:r>
                    <w:r>
                      <w:rPr>
                        <w:spacing w:val="-5"/>
                      </w:rPr>
                      <w:t>MD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B075" w14:textId="77777777" w:rsidR="00AD3C2B" w:rsidRDefault="00AD3C2B">
      <w:r>
        <w:separator/>
      </w:r>
    </w:p>
  </w:footnote>
  <w:footnote w:type="continuationSeparator" w:id="0">
    <w:p w14:paraId="1B3093D9" w14:textId="77777777" w:rsidR="00AD3C2B" w:rsidRDefault="00AD3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40EA"/>
    <w:multiLevelType w:val="hybridMultilevel"/>
    <w:tmpl w:val="4A809406"/>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15:restartNumberingAfterBreak="0">
    <w:nsid w:val="3EAD3DDD"/>
    <w:multiLevelType w:val="hybridMultilevel"/>
    <w:tmpl w:val="0F50E478"/>
    <w:lvl w:ilvl="0" w:tplc="7CC06782">
      <w:numFmt w:val="bullet"/>
      <w:lvlText w:val=""/>
      <w:lvlJc w:val="left"/>
      <w:pPr>
        <w:ind w:left="1541" w:hanging="360"/>
      </w:pPr>
      <w:rPr>
        <w:rFonts w:ascii="Symbol" w:eastAsia="Symbol" w:hAnsi="Symbol" w:cs="Symbol" w:hint="default"/>
        <w:b w:val="0"/>
        <w:bCs w:val="0"/>
        <w:i w:val="0"/>
        <w:iCs w:val="0"/>
        <w:spacing w:val="0"/>
        <w:w w:val="100"/>
        <w:sz w:val="22"/>
        <w:szCs w:val="22"/>
        <w:lang w:val="en-US" w:eastAsia="en-US" w:bidi="ar-SA"/>
      </w:rPr>
    </w:lvl>
    <w:lvl w:ilvl="1" w:tplc="7DA6D2C8">
      <w:numFmt w:val="bullet"/>
      <w:lvlText w:val="•"/>
      <w:lvlJc w:val="left"/>
      <w:pPr>
        <w:ind w:left="2466" w:hanging="360"/>
      </w:pPr>
      <w:rPr>
        <w:rFonts w:hint="default"/>
        <w:lang w:val="en-US" w:eastAsia="en-US" w:bidi="ar-SA"/>
      </w:rPr>
    </w:lvl>
    <w:lvl w:ilvl="2" w:tplc="E348BBE0">
      <w:numFmt w:val="bullet"/>
      <w:lvlText w:val="•"/>
      <w:lvlJc w:val="left"/>
      <w:pPr>
        <w:ind w:left="3392" w:hanging="360"/>
      </w:pPr>
      <w:rPr>
        <w:rFonts w:hint="default"/>
        <w:lang w:val="en-US" w:eastAsia="en-US" w:bidi="ar-SA"/>
      </w:rPr>
    </w:lvl>
    <w:lvl w:ilvl="3" w:tplc="163AFB98">
      <w:numFmt w:val="bullet"/>
      <w:lvlText w:val="•"/>
      <w:lvlJc w:val="left"/>
      <w:pPr>
        <w:ind w:left="4318" w:hanging="360"/>
      </w:pPr>
      <w:rPr>
        <w:rFonts w:hint="default"/>
        <w:lang w:val="en-US" w:eastAsia="en-US" w:bidi="ar-SA"/>
      </w:rPr>
    </w:lvl>
    <w:lvl w:ilvl="4" w:tplc="7DA0C396">
      <w:numFmt w:val="bullet"/>
      <w:lvlText w:val="•"/>
      <w:lvlJc w:val="left"/>
      <w:pPr>
        <w:ind w:left="5244" w:hanging="360"/>
      </w:pPr>
      <w:rPr>
        <w:rFonts w:hint="default"/>
        <w:lang w:val="en-US" w:eastAsia="en-US" w:bidi="ar-SA"/>
      </w:rPr>
    </w:lvl>
    <w:lvl w:ilvl="5" w:tplc="0C14A74C">
      <w:numFmt w:val="bullet"/>
      <w:lvlText w:val="•"/>
      <w:lvlJc w:val="left"/>
      <w:pPr>
        <w:ind w:left="6170" w:hanging="360"/>
      </w:pPr>
      <w:rPr>
        <w:rFonts w:hint="default"/>
        <w:lang w:val="en-US" w:eastAsia="en-US" w:bidi="ar-SA"/>
      </w:rPr>
    </w:lvl>
    <w:lvl w:ilvl="6" w:tplc="A9A825F8">
      <w:numFmt w:val="bullet"/>
      <w:lvlText w:val="•"/>
      <w:lvlJc w:val="left"/>
      <w:pPr>
        <w:ind w:left="7096" w:hanging="360"/>
      </w:pPr>
      <w:rPr>
        <w:rFonts w:hint="default"/>
        <w:lang w:val="en-US" w:eastAsia="en-US" w:bidi="ar-SA"/>
      </w:rPr>
    </w:lvl>
    <w:lvl w:ilvl="7" w:tplc="E78C9CDC">
      <w:numFmt w:val="bullet"/>
      <w:lvlText w:val="•"/>
      <w:lvlJc w:val="left"/>
      <w:pPr>
        <w:ind w:left="8022" w:hanging="360"/>
      </w:pPr>
      <w:rPr>
        <w:rFonts w:hint="default"/>
        <w:lang w:val="en-US" w:eastAsia="en-US" w:bidi="ar-SA"/>
      </w:rPr>
    </w:lvl>
    <w:lvl w:ilvl="8" w:tplc="14C2A70E">
      <w:numFmt w:val="bullet"/>
      <w:lvlText w:val="•"/>
      <w:lvlJc w:val="left"/>
      <w:pPr>
        <w:ind w:left="8948" w:hanging="360"/>
      </w:pPr>
      <w:rPr>
        <w:rFonts w:hint="default"/>
        <w:lang w:val="en-US" w:eastAsia="en-US" w:bidi="ar-SA"/>
      </w:rPr>
    </w:lvl>
  </w:abstractNum>
  <w:num w:numId="1" w16cid:durableId="647824369">
    <w:abstractNumId w:val="1"/>
  </w:num>
  <w:num w:numId="2" w16cid:durableId="51801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2A08"/>
    <w:rsid w:val="00152290"/>
    <w:rsid w:val="001F45E3"/>
    <w:rsid w:val="00203498"/>
    <w:rsid w:val="0037033C"/>
    <w:rsid w:val="00382CFD"/>
    <w:rsid w:val="00485829"/>
    <w:rsid w:val="005B4A12"/>
    <w:rsid w:val="008B6961"/>
    <w:rsid w:val="00972A08"/>
    <w:rsid w:val="00AD3C2B"/>
    <w:rsid w:val="00DC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7003"/>
  <w15:docId w15:val="{419D619E-55E7-4FB9-B123-02A1C4B1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5829"/>
    <w:pPr>
      <w:tabs>
        <w:tab w:val="center" w:pos="4680"/>
        <w:tab w:val="right" w:pos="9360"/>
      </w:tabs>
    </w:pPr>
  </w:style>
  <w:style w:type="character" w:customStyle="1" w:styleId="HeaderChar">
    <w:name w:val="Header Char"/>
    <w:basedOn w:val="DefaultParagraphFont"/>
    <w:link w:val="Header"/>
    <w:uiPriority w:val="99"/>
    <w:rsid w:val="00485829"/>
    <w:rPr>
      <w:rFonts w:ascii="Calibri" w:eastAsia="Calibri" w:hAnsi="Calibri" w:cs="Calibri"/>
    </w:rPr>
  </w:style>
  <w:style w:type="paragraph" w:styleId="Footer">
    <w:name w:val="footer"/>
    <w:basedOn w:val="Normal"/>
    <w:link w:val="FooterChar"/>
    <w:uiPriority w:val="99"/>
    <w:unhideWhenUsed/>
    <w:rsid w:val="00485829"/>
    <w:pPr>
      <w:tabs>
        <w:tab w:val="center" w:pos="4680"/>
        <w:tab w:val="right" w:pos="9360"/>
      </w:tabs>
    </w:pPr>
  </w:style>
  <w:style w:type="character" w:customStyle="1" w:styleId="FooterChar">
    <w:name w:val="Footer Char"/>
    <w:basedOn w:val="DefaultParagraphFont"/>
    <w:link w:val="Footer"/>
    <w:uiPriority w:val="99"/>
    <w:rsid w:val="0048582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701</Words>
  <Characters>3782</Characters>
  <Application>Microsoft Office Word</Application>
  <DocSecurity>0</DocSecurity>
  <Lines>343</Lines>
  <Paragraphs>135</Paragraphs>
  <ScaleCrop>false</ScaleCrop>
  <HeadingPairs>
    <vt:vector size="2" baseType="variant">
      <vt:variant>
        <vt:lpstr>Title</vt:lpstr>
      </vt:variant>
      <vt:variant>
        <vt:i4>1</vt:i4>
      </vt:variant>
    </vt:vector>
  </HeadingPairs>
  <TitlesOfParts>
    <vt:vector size="1" baseType="lpstr">
      <vt:lpstr>SAMPLE: VIDEO RELEASE LETTER AND FORM</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VIDEO RELEASE LETTER AND FORM</dc:title>
  <dc:creator>Lisa Johnstone</dc:creator>
  <cp:lastModifiedBy>Rachel Tewari</cp:lastModifiedBy>
  <cp:revision>2</cp:revision>
  <dcterms:created xsi:type="dcterms:W3CDTF">2025-06-17T14:03:00Z</dcterms:created>
  <dcterms:modified xsi:type="dcterms:W3CDTF">2025-06-17T15:35:00Z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for Microsoft 365</vt:lpwstr>
  </property>
  <property fmtid="{D5CDD505-2E9C-101B-9397-08002B2CF9AE}" pid="4" name="LastSaved">
    <vt:filetime>2025-06-17T00:00:00Z</vt:filetime>
  </property>
  <property fmtid="{D5CDD505-2E9C-101B-9397-08002B2CF9AE}" pid="5" name="Producer">
    <vt:lpwstr>Microsoft® Word for Microsoft 365</vt:lpwstr>
  </property>
</Properties>
</file>